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CE7B" w14:textId="636816DC" w:rsidR="00C50197" w:rsidRPr="00DE7399" w:rsidRDefault="00DE7399" w:rsidP="00F719A3">
      <w:pPr>
        <w:pStyle w:val="Title"/>
        <w:jc w:val="center"/>
        <w:rPr>
          <w:color w:val="013A5F"/>
          <w:sz w:val="48"/>
          <w:szCs w:val="48"/>
        </w:rPr>
      </w:pPr>
      <w:r w:rsidRPr="00DE7399">
        <w:rPr>
          <w:color w:val="013A5F"/>
          <w:sz w:val="48"/>
          <w:szCs w:val="48"/>
        </w:rPr>
        <w:t>Eligibility</w:t>
      </w:r>
      <w:r w:rsidR="00F719A3" w:rsidRPr="00DE7399">
        <w:rPr>
          <w:color w:val="013A5F"/>
          <w:sz w:val="48"/>
          <w:szCs w:val="48"/>
        </w:rPr>
        <w:t xml:space="preserve"> Form</w:t>
      </w:r>
      <w:r w:rsidR="00C73A03" w:rsidRPr="00DE7399">
        <w:rPr>
          <w:color w:val="013A5F"/>
          <w:sz w:val="48"/>
          <w:szCs w:val="48"/>
        </w:rPr>
        <w:t xml:space="preserve"> </w:t>
      </w:r>
      <w:r w:rsidR="00C73A03" w:rsidRPr="00485CCA">
        <w:rPr>
          <w:color w:val="013A5F"/>
          <w:sz w:val="48"/>
          <w:szCs w:val="48"/>
        </w:rPr>
        <w:t>(</w:t>
      </w:r>
      <w:r w:rsidR="00DE3E61" w:rsidRPr="00485CCA">
        <w:rPr>
          <w:color w:val="013A5F"/>
          <w:sz w:val="48"/>
          <w:szCs w:val="48"/>
        </w:rPr>
        <w:t>G</w:t>
      </w:r>
      <w:r w:rsidR="001538D5">
        <w:rPr>
          <w:color w:val="013A5F"/>
          <w:sz w:val="48"/>
          <w:szCs w:val="48"/>
        </w:rPr>
        <w:t>7</w:t>
      </w:r>
      <w:r w:rsidR="00DE3E61" w:rsidRPr="00485CCA">
        <w:rPr>
          <w:color w:val="013A5F"/>
          <w:sz w:val="48"/>
          <w:szCs w:val="48"/>
        </w:rPr>
        <w:t xml:space="preserve"> </w:t>
      </w:r>
      <w:r w:rsidR="001538D5">
        <w:rPr>
          <w:color w:val="013A5F"/>
          <w:sz w:val="48"/>
          <w:szCs w:val="48"/>
        </w:rPr>
        <w:t xml:space="preserve">Executive </w:t>
      </w:r>
      <w:r w:rsidR="00DE3E61" w:rsidRPr="00485CCA">
        <w:rPr>
          <w:color w:val="013A5F"/>
          <w:sz w:val="48"/>
          <w:szCs w:val="48"/>
        </w:rPr>
        <w:t>Assistant</w:t>
      </w:r>
      <w:r w:rsidR="00C73A03" w:rsidRPr="00485CCA">
        <w:rPr>
          <w:color w:val="013A5F"/>
          <w:sz w:val="48"/>
          <w:szCs w:val="48"/>
        </w:rPr>
        <w:t>)</w:t>
      </w:r>
    </w:p>
    <w:p w14:paraId="3EC230C7" w14:textId="785D5251" w:rsidR="00F719A3" w:rsidRPr="00CB23CF" w:rsidRDefault="00F719A3" w:rsidP="00F719A3">
      <w:pPr>
        <w:pStyle w:val="Heading1"/>
        <w:rPr>
          <w:color w:val="013A5F"/>
        </w:rPr>
      </w:pPr>
      <w:r w:rsidRPr="00CB23CF">
        <w:rPr>
          <w:color w:val="013A5F"/>
        </w:rPr>
        <w:t>Applicant Details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798"/>
        <w:gridCol w:w="4050"/>
        <w:gridCol w:w="4050"/>
        <w:gridCol w:w="4050"/>
      </w:tblGrid>
      <w:tr w:rsidR="000E7227" w14:paraId="7608C4CA" w14:textId="426871DC" w:rsidTr="005762F2">
        <w:tc>
          <w:tcPr>
            <w:tcW w:w="1798" w:type="dxa"/>
            <w:shd w:val="clear" w:color="auto" w:fill="D5DCE4" w:themeFill="text2" w:themeFillTint="33"/>
          </w:tcPr>
          <w:p w14:paraId="38EDB7C4" w14:textId="145496FB" w:rsidR="000E7227" w:rsidRPr="00CB23CF" w:rsidRDefault="000E7227" w:rsidP="000E7227">
            <w:pPr>
              <w:rPr>
                <w:color w:val="013A5F"/>
              </w:rPr>
            </w:pPr>
            <w:r w:rsidRPr="00CB23CF">
              <w:rPr>
                <w:color w:val="013A5F"/>
              </w:rPr>
              <w:t>Applicant Name</w:t>
            </w:r>
          </w:p>
        </w:tc>
        <w:tc>
          <w:tcPr>
            <w:tcW w:w="4050" w:type="dxa"/>
          </w:tcPr>
          <w:p w14:paraId="12AF9C38" w14:textId="5E1E382A" w:rsidR="000E7227" w:rsidRDefault="000E7227" w:rsidP="000E7227"/>
        </w:tc>
        <w:tc>
          <w:tcPr>
            <w:tcW w:w="4050" w:type="dxa"/>
            <w:shd w:val="clear" w:color="auto" w:fill="D9E2F3" w:themeFill="accent1" w:themeFillTint="33"/>
          </w:tcPr>
          <w:p w14:paraId="7C9FF2D9" w14:textId="67B3C561" w:rsidR="000E7227" w:rsidRPr="005762F2" w:rsidRDefault="005762F2" w:rsidP="000E7227">
            <w:pPr>
              <w:rPr>
                <w:color w:val="013A5F"/>
              </w:rPr>
            </w:pPr>
            <w:r>
              <w:rPr>
                <w:color w:val="013A5F"/>
              </w:rPr>
              <w:t>Applicant Email address</w:t>
            </w:r>
          </w:p>
        </w:tc>
        <w:tc>
          <w:tcPr>
            <w:tcW w:w="4050" w:type="dxa"/>
          </w:tcPr>
          <w:p w14:paraId="3BE4D6BF" w14:textId="485D8E55" w:rsidR="000E7227" w:rsidRDefault="000E7227" w:rsidP="000E7227"/>
        </w:tc>
      </w:tr>
    </w:tbl>
    <w:p w14:paraId="79243B6A" w14:textId="3ABA77B9" w:rsidR="004B37E8" w:rsidRDefault="00DE7399" w:rsidP="004B37E8">
      <w:pPr>
        <w:pStyle w:val="Heading1"/>
        <w:rPr>
          <w:color w:val="013A5F"/>
        </w:rPr>
      </w:pPr>
      <w:r>
        <w:rPr>
          <w:color w:val="013A5F"/>
        </w:rPr>
        <w:t>Eligibility</w:t>
      </w:r>
    </w:p>
    <w:tbl>
      <w:tblPr>
        <w:tblW w:w="14176" w:type="dxa"/>
        <w:tblInd w:w="-5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3260"/>
        <w:gridCol w:w="5387"/>
      </w:tblGrid>
      <w:tr w:rsidR="000E7227" w:rsidRPr="0092587F" w14:paraId="604CD538" w14:textId="77777777" w:rsidTr="000E7227">
        <w:trPr>
          <w:trHeight w:val="534"/>
          <w:tblHeader/>
        </w:trPr>
        <w:tc>
          <w:tcPr>
            <w:tcW w:w="4536" w:type="dxa"/>
            <w:shd w:val="clear" w:color="auto" w:fill="FFFFFF" w:themeFill="background1"/>
            <w:vAlign w:val="center"/>
          </w:tcPr>
          <w:p w14:paraId="7FBDD695" w14:textId="39B526E7" w:rsidR="000E7227" w:rsidRPr="0092587F" w:rsidRDefault="000E7227" w:rsidP="000E7227">
            <w:pPr>
              <w:spacing w:after="0"/>
              <w:rPr>
                <w:b/>
              </w:rPr>
            </w:pPr>
            <w:r>
              <w:rPr>
                <w:b/>
              </w:rPr>
              <w:t>Please answer the following questions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9C32C2" w14:textId="44C72B64" w:rsidR="000E7227" w:rsidRPr="0092587F" w:rsidRDefault="000E7227" w:rsidP="000E7227">
            <w:pPr>
              <w:spacing w:after="0"/>
              <w:rPr>
                <w:b/>
              </w:rPr>
            </w:pPr>
            <w:r w:rsidRPr="0092587F">
              <w:rPr>
                <w:b/>
              </w:rPr>
              <w:t>Yes/No</w:t>
            </w:r>
          </w:p>
        </w:tc>
        <w:tc>
          <w:tcPr>
            <w:tcW w:w="3260" w:type="dxa"/>
            <w:shd w:val="clear" w:color="auto" w:fill="FFFFFF" w:themeFill="background1"/>
          </w:tcPr>
          <w:p w14:paraId="13172C54" w14:textId="25657091" w:rsidR="000E7227" w:rsidRPr="0092587F" w:rsidRDefault="000E7227" w:rsidP="000E7227">
            <w:pPr>
              <w:spacing w:after="0"/>
              <w:rPr>
                <w:b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54692211" w14:textId="4F03F073" w:rsidR="000E7227" w:rsidRPr="0092587F" w:rsidRDefault="000E7227" w:rsidP="000E7227">
            <w:pPr>
              <w:rPr>
                <w:b/>
              </w:rPr>
            </w:pPr>
            <w:r>
              <w:rPr>
                <w:b/>
              </w:rPr>
              <w:t>Detail</w:t>
            </w:r>
          </w:p>
        </w:tc>
      </w:tr>
      <w:tr w:rsidR="000E7227" w:rsidRPr="0092587F" w14:paraId="3436E162" w14:textId="77777777" w:rsidTr="000E7227">
        <w:trPr>
          <w:trHeight w:val="573"/>
        </w:trPr>
        <w:tc>
          <w:tcPr>
            <w:tcW w:w="4536" w:type="dxa"/>
            <w:shd w:val="clear" w:color="auto" w:fill="auto"/>
            <w:vAlign w:val="center"/>
          </w:tcPr>
          <w:p w14:paraId="58CBA741" w14:textId="2ECEC07F" w:rsidR="000E7227" w:rsidRPr="00DB20B9" w:rsidRDefault="000E7227" w:rsidP="000E7227">
            <w:pPr>
              <w:spacing w:after="0"/>
              <w:rPr>
                <w:sz w:val="20"/>
                <w:szCs w:val="20"/>
                <w:lang w:val="en-US"/>
              </w:rPr>
            </w:pPr>
            <w:r w:rsidRPr="00DB20B9">
              <w:rPr>
                <w:sz w:val="20"/>
                <w:szCs w:val="20"/>
                <w:lang w:val="en-US"/>
              </w:rPr>
              <w:t>Are you available to work in Dublin in the IPA premises 5 days per week?</w:t>
            </w:r>
          </w:p>
        </w:tc>
        <w:tc>
          <w:tcPr>
            <w:tcW w:w="993" w:type="dxa"/>
          </w:tcPr>
          <w:p w14:paraId="4167C46D" w14:textId="07E743BA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210E57F" w14:textId="66540C46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no, please do not proceed with your application</w:t>
            </w:r>
          </w:p>
        </w:tc>
        <w:tc>
          <w:tcPr>
            <w:tcW w:w="5387" w:type="dxa"/>
          </w:tcPr>
          <w:p w14:paraId="7AA8AE62" w14:textId="2FE1DC62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</w:tr>
      <w:tr w:rsidR="005762F2" w:rsidRPr="0092587F" w14:paraId="0029B455" w14:textId="77777777" w:rsidTr="000E7227">
        <w:trPr>
          <w:trHeight w:val="565"/>
        </w:trPr>
        <w:tc>
          <w:tcPr>
            <w:tcW w:w="4536" w:type="dxa"/>
            <w:shd w:val="clear" w:color="auto" w:fill="auto"/>
            <w:vAlign w:val="center"/>
          </w:tcPr>
          <w:p w14:paraId="620E96DC" w14:textId="14AA3D2D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 xml:space="preserve">Have you worked with the MS Office suite including outlook, word, excel, </w:t>
            </w:r>
            <w:proofErr w:type="spellStart"/>
            <w:r w:rsidRPr="00DB20B9">
              <w:rPr>
                <w:sz w:val="20"/>
                <w:szCs w:val="20"/>
              </w:rPr>
              <w:t>powerpoint</w:t>
            </w:r>
            <w:proofErr w:type="spellEnd"/>
            <w:r w:rsidRPr="00DB20B9">
              <w:rPr>
                <w:sz w:val="20"/>
                <w:szCs w:val="20"/>
              </w:rPr>
              <w:t>?</w:t>
            </w:r>
          </w:p>
        </w:tc>
        <w:tc>
          <w:tcPr>
            <w:tcW w:w="993" w:type="dxa"/>
          </w:tcPr>
          <w:p w14:paraId="64BE565A" w14:textId="313A3337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503B221" w14:textId="61F9B545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no, please do not proceed with your application</w:t>
            </w:r>
          </w:p>
        </w:tc>
        <w:tc>
          <w:tcPr>
            <w:tcW w:w="5387" w:type="dxa"/>
          </w:tcPr>
          <w:p w14:paraId="29D58A5C" w14:textId="77777777" w:rsidR="005762F2" w:rsidRPr="00DB20B9" w:rsidRDefault="005762F2" w:rsidP="005762F2">
            <w:pPr>
              <w:rPr>
                <w:sz w:val="20"/>
                <w:szCs w:val="20"/>
              </w:rPr>
            </w:pPr>
          </w:p>
        </w:tc>
      </w:tr>
      <w:tr w:rsidR="005762F2" w:rsidRPr="0092587F" w14:paraId="68661775" w14:textId="77777777" w:rsidTr="000E7227">
        <w:trPr>
          <w:trHeight w:val="565"/>
        </w:trPr>
        <w:tc>
          <w:tcPr>
            <w:tcW w:w="4536" w:type="dxa"/>
            <w:shd w:val="clear" w:color="auto" w:fill="auto"/>
            <w:vAlign w:val="center"/>
          </w:tcPr>
          <w:p w14:paraId="30EA4B28" w14:textId="70D69B55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 xml:space="preserve">Do you have </w:t>
            </w:r>
            <w:r>
              <w:rPr>
                <w:sz w:val="20"/>
                <w:szCs w:val="20"/>
              </w:rPr>
              <w:t xml:space="preserve">a </w:t>
            </w:r>
            <w:r w:rsidRPr="00DB20B9">
              <w:rPr>
                <w:sz w:val="20"/>
                <w:szCs w:val="20"/>
              </w:rPr>
              <w:t>Leaving Cert or equivalent</w:t>
            </w:r>
            <w:r>
              <w:rPr>
                <w:sz w:val="20"/>
                <w:szCs w:val="20"/>
              </w:rPr>
              <w:t xml:space="preserve"> qualification?</w:t>
            </w:r>
          </w:p>
        </w:tc>
        <w:tc>
          <w:tcPr>
            <w:tcW w:w="993" w:type="dxa"/>
          </w:tcPr>
          <w:p w14:paraId="27521CEB" w14:textId="6F9E611E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42C1F9E" w14:textId="7411FB38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yes, state highest qualification achieved</w:t>
            </w:r>
          </w:p>
        </w:tc>
        <w:tc>
          <w:tcPr>
            <w:tcW w:w="5387" w:type="dxa"/>
          </w:tcPr>
          <w:p w14:paraId="7BC5A55F" w14:textId="0F30870B" w:rsidR="005762F2" w:rsidRPr="00DB20B9" w:rsidRDefault="005762F2" w:rsidP="005762F2">
            <w:pPr>
              <w:rPr>
                <w:sz w:val="20"/>
                <w:szCs w:val="20"/>
              </w:rPr>
            </w:pPr>
          </w:p>
        </w:tc>
      </w:tr>
      <w:tr w:rsidR="005762F2" w:rsidRPr="0092587F" w14:paraId="6EC4A1D1" w14:textId="77777777" w:rsidTr="000E7227">
        <w:trPr>
          <w:trHeight w:val="565"/>
        </w:trPr>
        <w:tc>
          <w:tcPr>
            <w:tcW w:w="4536" w:type="dxa"/>
            <w:shd w:val="clear" w:color="auto" w:fill="auto"/>
            <w:vAlign w:val="center"/>
          </w:tcPr>
          <w:p w14:paraId="028F8052" w14:textId="0C11295D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  <w:r w:rsidRPr="00602B03">
              <w:rPr>
                <w:sz w:val="20"/>
                <w:szCs w:val="20"/>
              </w:rPr>
              <w:t xml:space="preserve">Do you have experience in working with </w:t>
            </w:r>
            <w:r w:rsidR="001538D5">
              <w:rPr>
                <w:sz w:val="20"/>
                <w:szCs w:val="20"/>
              </w:rPr>
              <w:t>L</w:t>
            </w:r>
            <w:r w:rsidR="00A93284">
              <w:rPr>
                <w:sz w:val="20"/>
                <w:szCs w:val="20"/>
              </w:rPr>
              <w:t xml:space="preserve">earning </w:t>
            </w:r>
            <w:r w:rsidR="001538D5">
              <w:rPr>
                <w:sz w:val="20"/>
                <w:szCs w:val="20"/>
              </w:rPr>
              <w:t>M</w:t>
            </w:r>
            <w:r w:rsidR="00A93284">
              <w:rPr>
                <w:sz w:val="20"/>
                <w:szCs w:val="20"/>
              </w:rPr>
              <w:t xml:space="preserve">anagement </w:t>
            </w:r>
            <w:r w:rsidR="001538D5">
              <w:rPr>
                <w:sz w:val="20"/>
                <w:szCs w:val="20"/>
              </w:rPr>
              <w:t>S</w:t>
            </w:r>
            <w:r w:rsidR="00A93284">
              <w:rPr>
                <w:sz w:val="20"/>
                <w:szCs w:val="20"/>
              </w:rPr>
              <w:t>ystems, Customer relationship systems or similar?</w:t>
            </w:r>
            <w:r w:rsidR="001538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63A8D60" w14:textId="376E1F1A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F4E6F93" w14:textId="757012B0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yes, state which systems you have worked with</w:t>
            </w:r>
          </w:p>
        </w:tc>
        <w:tc>
          <w:tcPr>
            <w:tcW w:w="5387" w:type="dxa"/>
          </w:tcPr>
          <w:p w14:paraId="1F1B20C3" w14:textId="53B97C99" w:rsidR="005762F2" w:rsidRPr="00DB20B9" w:rsidRDefault="005762F2" w:rsidP="005762F2">
            <w:pPr>
              <w:rPr>
                <w:sz w:val="20"/>
                <w:szCs w:val="20"/>
              </w:rPr>
            </w:pPr>
          </w:p>
        </w:tc>
      </w:tr>
      <w:tr w:rsidR="000E7227" w:rsidRPr="0092587F" w14:paraId="3982859F" w14:textId="77777777" w:rsidTr="000E7227">
        <w:trPr>
          <w:trHeight w:val="844"/>
        </w:trPr>
        <w:tc>
          <w:tcPr>
            <w:tcW w:w="4536" w:type="dxa"/>
            <w:shd w:val="clear" w:color="auto" w:fill="auto"/>
            <w:vAlign w:val="center"/>
          </w:tcPr>
          <w:p w14:paraId="06A9C29E" w14:textId="0E29AC34" w:rsidR="000E7227" w:rsidRPr="00DE7399" w:rsidRDefault="000E7227" w:rsidP="000E72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 you have at least </w:t>
            </w:r>
            <w:r w:rsidR="001538D5">
              <w:rPr>
                <w:rFonts w:ascii="Calibri" w:hAnsi="Calibri"/>
                <w:sz w:val="20"/>
                <w:szCs w:val="20"/>
              </w:rPr>
              <w:t>one</w:t>
            </w:r>
            <w:r w:rsidRPr="00602B03">
              <w:rPr>
                <w:rFonts w:ascii="Calibri" w:hAnsi="Calibri"/>
                <w:sz w:val="20"/>
                <w:szCs w:val="20"/>
              </w:rPr>
              <w:t xml:space="preserve"> years’ experience in an administrative role</w:t>
            </w:r>
            <w:r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993" w:type="dxa"/>
          </w:tcPr>
          <w:p w14:paraId="774AE73E" w14:textId="1B06830F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E4EB376" w14:textId="5BFED085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yes, please state where this experience was gained</w:t>
            </w:r>
          </w:p>
        </w:tc>
        <w:tc>
          <w:tcPr>
            <w:tcW w:w="5387" w:type="dxa"/>
          </w:tcPr>
          <w:p w14:paraId="29A1A6A3" w14:textId="0DEDDDFD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</w:tr>
      <w:tr w:rsidR="000E7227" w:rsidRPr="0092587F" w14:paraId="5E23154B" w14:textId="77777777" w:rsidTr="000E7227">
        <w:trPr>
          <w:trHeight w:val="622"/>
        </w:trPr>
        <w:tc>
          <w:tcPr>
            <w:tcW w:w="4536" w:type="dxa"/>
            <w:shd w:val="clear" w:color="auto" w:fill="auto"/>
            <w:vAlign w:val="center"/>
          </w:tcPr>
          <w:p w14:paraId="21F60DAE" w14:textId="18FE84B0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Do you have experience in dealing directly with customers?</w:t>
            </w:r>
          </w:p>
        </w:tc>
        <w:tc>
          <w:tcPr>
            <w:tcW w:w="993" w:type="dxa"/>
          </w:tcPr>
          <w:p w14:paraId="2E385943" w14:textId="3301694D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9A7B69E" w14:textId="7CADDB57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yes, please state where this experience was gained</w:t>
            </w:r>
          </w:p>
        </w:tc>
        <w:tc>
          <w:tcPr>
            <w:tcW w:w="5387" w:type="dxa"/>
          </w:tcPr>
          <w:p w14:paraId="43A2F879" w14:textId="7969F5AB" w:rsidR="009E3A7B" w:rsidRPr="00DB20B9" w:rsidRDefault="009E3A7B" w:rsidP="000E7227">
            <w:pPr>
              <w:rPr>
                <w:sz w:val="20"/>
                <w:szCs w:val="20"/>
              </w:rPr>
            </w:pPr>
          </w:p>
        </w:tc>
      </w:tr>
      <w:tr w:rsidR="000E7227" w:rsidRPr="0092587F" w14:paraId="699D7183" w14:textId="77777777" w:rsidTr="000E7227">
        <w:trPr>
          <w:trHeight w:val="761"/>
        </w:trPr>
        <w:tc>
          <w:tcPr>
            <w:tcW w:w="4536" w:type="dxa"/>
            <w:shd w:val="clear" w:color="auto" w:fill="auto"/>
            <w:vAlign w:val="center"/>
          </w:tcPr>
          <w:p w14:paraId="66102E84" w14:textId="2D57E256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Do you have prior public sector work experience in Ireland?</w:t>
            </w:r>
          </w:p>
        </w:tc>
        <w:tc>
          <w:tcPr>
            <w:tcW w:w="993" w:type="dxa"/>
          </w:tcPr>
          <w:p w14:paraId="1E97C048" w14:textId="4880188D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EA3D0F1" w14:textId="77777777" w:rsidR="0008335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 xml:space="preserve">If no, the salary for this position is </w:t>
            </w:r>
          </w:p>
          <w:p w14:paraId="1FA8326B" w14:textId="79B61524" w:rsidR="000E7227" w:rsidRPr="00083357" w:rsidRDefault="00083357" w:rsidP="0008335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3357">
              <w:rPr>
                <w:rFonts w:cstheme="minorHAnsi"/>
                <w:color w:val="000000"/>
                <w:sz w:val="20"/>
                <w:szCs w:val="20"/>
              </w:rPr>
              <w:t>€31,957</w:t>
            </w:r>
          </w:p>
        </w:tc>
        <w:tc>
          <w:tcPr>
            <w:tcW w:w="5387" w:type="dxa"/>
          </w:tcPr>
          <w:p w14:paraId="357BCE13" w14:textId="71029B40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</w:tr>
      <w:tr w:rsidR="000E7227" w:rsidRPr="0092587F" w14:paraId="0377B48C" w14:textId="77777777" w:rsidTr="000E7227">
        <w:trPr>
          <w:trHeight w:val="761"/>
        </w:trPr>
        <w:tc>
          <w:tcPr>
            <w:tcW w:w="4536" w:type="dxa"/>
            <w:shd w:val="clear" w:color="auto" w:fill="auto"/>
            <w:vAlign w:val="center"/>
          </w:tcPr>
          <w:p w14:paraId="547A6C54" w14:textId="1EDE9A5A" w:rsidR="000E7227" w:rsidRPr="005762F2" w:rsidRDefault="000E7227" w:rsidP="005762F2">
            <w:pPr>
              <w:rPr>
                <w:sz w:val="20"/>
                <w:szCs w:val="20"/>
                <w:lang w:val="en-US"/>
              </w:rPr>
            </w:pPr>
            <w:r w:rsidRPr="00DB20B9">
              <w:rPr>
                <w:sz w:val="20"/>
                <w:szCs w:val="20"/>
                <w:lang w:val="en-US"/>
              </w:rPr>
              <w:t>Are you eligible to work in the Republic of Ireland under one of the criteria</w:t>
            </w:r>
            <w:r w:rsidR="005762F2">
              <w:rPr>
                <w:sz w:val="20"/>
                <w:szCs w:val="20"/>
                <w:lang w:val="en-US"/>
              </w:rPr>
              <w:t xml:space="preserve"> listed in the Candidate Booklet</w:t>
            </w:r>
          </w:p>
        </w:tc>
        <w:tc>
          <w:tcPr>
            <w:tcW w:w="993" w:type="dxa"/>
          </w:tcPr>
          <w:p w14:paraId="3CB12691" w14:textId="69196B26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F828976" w14:textId="2C6950DD" w:rsidR="000E7227" w:rsidRPr="00485CCA" w:rsidRDefault="000E7227" w:rsidP="000E7227">
            <w:pPr>
              <w:rPr>
                <w:sz w:val="20"/>
                <w:szCs w:val="20"/>
              </w:rPr>
            </w:pPr>
            <w:r w:rsidRPr="00485CCA">
              <w:rPr>
                <w:sz w:val="20"/>
                <w:szCs w:val="20"/>
              </w:rPr>
              <w:t>If yes, specify eligibility</w:t>
            </w:r>
          </w:p>
        </w:tc>
        <w:tc>
          <w:tcPr>
            <w:tcW w:w="5387" w:type="dxa"/>
          </w:tcPr>
          <w:p w14:paraId="048528B7" w14:textId="46168D73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</w:tr>
    </w:tbl>
    <w:p w14:paraId="301CDA31" w14:textId="7E5588B7" w:rsidR="0092587F" w:rsidRDefault="00D20A51" w:rsidP="0092587F">
      <w:r>
        <w:t>This information will be considered along with other detail provided in your application</w:t>
      </w:r>
    </w:p>
    <w:sectPr w:rsidR="0092587F" w:rsidSect="000E7227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9BFE" w14:textId="77777777" w:rsidR="00335602" w:rsidRDefault="00335602" w:rsidP="00F719A3">
      <w:pPr>
        <w:spacing w:after="0" w:line="240" w:lineRule="auto"/>
      </w:pPr>
      <w:r>
        <w:separator/>
      </w:r>
    </w:p>
  </w:endnote>
  <w:endnote w:type="continuationSeparator" w:id="0">
    <w:p w14:paraId="32A1D900" w14:textId="77777777" w:rsidR="00335602" w:rsidRDefault="00335602" w:rsidP="00F7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B698" w14:textId="649C7F1C" w:rsidR="00C34E16" w:rsidRPr="00C34E16" w:rsidRDefault="00C34E16" w:rsidP="00C34E16">
    <w:pPr>
      <w:pStyle w:val="Footer"/>
      <w:rPr>
        <w:rFonts w:ascii="Arial" w:hAnsi="Arial" w:cs="Arial"/>
        <w:color w:val="000000"/>
        <w:sz w:val="16"/>
        <w:szCs w:val="20"/>
      </w:rPr>
    </w:pPr>
    <w:r>
      <w:rPr>
        <w:rFonts w:ascii="Arial" w:hAnsi="Arial" w:cs="Arial"/>
        <w:color w:val="000000"/>
        <w:sz w:val="16"/>
        <w:szCs w:val="20"/>
      </w:rPr>
      <w:tab/>
    </w:r>
    <w:r>
      <w:rPr>
        <w:rFonts w:ascii="Arial" w:hAnsi="Arial" w:cs="Arial"/>
        <w:color w:val="000000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0725" w14:textId="77777777" w:rsidR="00335602" w:rsidRDefault="00335602" w:rsidP="00F719A3">
      <w:pPr>
        <w:spacing w:after="0" w:line="240" w:lineRule="auto"/>
      </w:pPr>
      <w:r>
        <w:separator/>
      </w:r>
    </w:p>
  </w:footnote>
  <w:footnote w:type="continuationSeparator" w:id="0">
    <w:p w14:paraId="52CF6C79" w14:textId="77777777" w:rsidR="00335602" w:rsidRDefault="00335602" w:rsidP="00F7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787F" w14:textId="27FE47A4" w:rsidR="00F719A3" w:rsidRDefault="0036480F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E8D9CF0" wp14:editId="2DB21BB3">
          <wp:simplePos x="0" y="0"/>
          <wp:positionH relativeFrom="column">
            <wp:posOffset>5387340</wp:posOffset>
          </wp:positionH>
          <wp:positionV relativeFrom="paragraph">
            <wp:posOffset>-358140</wp:posOffset>
          </wp:positionV>
          <wp:extent cx="895350" cy="850265"/>
          <wp:effectExtent l="0" t="0" r="0" b="6985"/>
          <wp:wrapThrough wrapText="bothSides">
            <wp:wrapPolygon edited="0">
              <wp:start x="0" y="0"/>
              <wp:lineTo x="0" y="21294"/>
              <wp:lineTo x="21140" y="21294"/>
              <wp:lineTo x="21140" y="0"/>
              <wp:lineTo x="0" y="0"/>
            </wp:wrapPolygon>
          </wp:wrapThrough>
          <wp:docPr id="628460339" name="Picture 1" descr="A logo for an institute of public admini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460339" name="Picture 1" descr="A logo for an institute of public administr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094E44D" wp14:editId="4531ABC8">
          <wp:simplePos x="0" y="0"/>
          <wp:positionH relativeFrom="margin">
            <wp:posOffset>-209550</wp:posOffset>
          </wp:positionH>
          <wp:positionV relativeFrom="margin">
            <wp:posOffset>-611505</wp:posOffset>
          </wp:positionV>
          <wp:extent cx="1082040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AB"/>
    <w:multiLevelType w:val="hybridMultilevel"/>
    <w:tmpl w:val="17FA4FC0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07FA"/>
    <w:multiLevelType w:val="hybridMultilevel"/>
    <w:tmpl w:val="4C0262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B4A7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26098"/>
    <w:multiLevelType w:val="hybridMultilevel"/>
    <w:tmpl w:val="541C18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95DA5"/>
    <w:multiLevelType w:val="hybridMultilevel"/>
    <w:tmpl w:val="47D64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A2C20"/>
    <w:multiLevelType w:val="hybridMultilevel"/>
    <w:tmpl w:val="A01E28CC"/>
    <w:lvl w:ilvl="0" w:tplc="F594C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5F0B"/>
    <w:multiLevelType w:val="hybridMultilevel"/>
    <w:tmpl w:val="031ED16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06DD3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31C10"/>
    <w:multiLevelType w:val="hybridMultilevel"/>
    <w:tmpl w:val="A2CE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052893">
    <w:abstractNumId w:val="5"/>
  </w:num>
  <w:num w:numId="2" w16cid:durableId="761219077">
    <w:abstractNumId w:val="6"/>
  </w:num>
  <w:num w:numId="3" w16cid:durableId="114520423">
    <w:abstractNumId w:val="8"/>
  </w:num>
  <w:num w:numId="4" w16cid:durableId="2125151757">
    <w:abstractNumId w:val="2"/>
  </w:num>
  <w:num w:numId="5" w16cid:durableId="2030838192">
    <w:abstractNumId w:val="0"/>
  </w:num>
  <w:num w:numId="6" w16cid:durableId="18856295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211210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1750726">
    <w:abstractNumId w:val="3"/>
  </w:num>
  <w:num w:numId="9" w16cid:durableId="340163292">
    <w:abstractNumId w:val="1"/>
  </w:num>
  <w:num w:numId="10" w16cid:durableId="1123961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A3"/>
    <w:rsid w:val="00073934"/>
    <w:rsid w:val="00083357"/>
    <w:rsid w:val="000A71C7"/>
    <w:rsid w:val="000E7227"/>
    <w:rsid w:val="001122CE"/>
    <w:rsid w:val="0011645D"/>
    <w:rsid w:val="00142903"/>
    <w:rsid w:val="001538D5"/>
    <w:rsid w:val="001548FA"/>
    <w:rsid w:val="001577DD"/>
    <w:rsid w:val="001C08F7"/>
    <w:rsid w:val="00206393"/>
    <w:rsid w:val="002D2F53"/>
    <w:rsid w:val="00335602"/>
    <w:rsid w:val="0036480F"/>
    <w:rsid w:val="003D33C6"/>
    <w:rsid w:val="003E2423"/>
    <w:rsid w:val="003F374F"/>
    <w:rsid w:val="00462D67"/>
    <w:rsid w:val="00485CCA"/>
    <w:rsid w:val="0049396A"/>
    <w:rsid w:val="004B37E8"/>
    <w:rsid w:val="005152D0"/>
    <w:rsid w:val="005762F2"/>
    <w:rsid w:val="00593829"/>
    <w:rsid w:val="005A7D02"/>
    <w:rsid w:val="00602B03"/>
    <w:rsid w:val="006B39E6"/>
    <w:rsid w:val="00742C5B"/>
    <w:rsid w:val="008177C9"/>
    <w:rsid w:val="008625DD"/>
    <w:rsid w:val="009255D9"/>
    <w:rsid w:val="0092587F"/>
    <w:rsid w:val="00937985"/>
    <w:rsid w:val="00940905"/>
    <w:rsid w:val="009A01CD"/>
    <w:rsid w:val="009E3A7B"/>
    <w:rsid w:val="00A54C8C"/>
    <w:rsid w:val="00A713D9"/>
    <w:rsid w:val="00A93284"/>
    <w:rsid w:val="00AC6439"/>
    <w:rsid w:val="00B576B9"/>
    <w:rsid w:val="00BE207B"/>
    <w:rsid w:val="00C31059"/>
    <w:rsid w:val="00C34E16"/>
    <w:rsid w:val="00C50197"/>
    <w:rsid w:val="00C73A03"/>
    <w:rsid w:val="00C74571"/>
    <w:rsid w:val="00C84A5D"/>
    <w:rsid w:val="00CA2BEE"/>
    <w:rsid w:val="00CB23CF"/>
    <w:rsid w:val="00D20A51"/>
    <w:rsid w:val="00D77F28"/>
    <w:rsid w:val="00DA2BD7"/>
    <w:rsid w:val="00DB20B9"/>
    <w:rsid w:val="00DE3E61"/>
    <w:rsid w:val="00DE7399"/>
    <w:rsid w:val="00E20A2D"/>
    <w:rsid w:val="00E42308"/>
    <w:rsid w:val="00EA3398"/>
    <w:rsid w:val="00F719A3"/>
    <w:rsid w:val="00F95EE0"/>
    <w:rsid w:val="00F960A4"/>
    <w:rsid w:val="00FA5F3C"/>
    <w:rsid w:val="00FB675F"/>
    <w:rsid w:val="451B16F9"/>
    <w:rsid w:val="67DA8307"/>
    <w:rsid w:val="697AAFC8"/>
    <w:rsid w:val="717B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1E426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basedOn w:val="Normal"/>
    <w:uiPriority w:val="34"/>
    <w:qFormat/>
    <w:rsid w:val="00742C5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7457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7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4" ma:contentTypeDescription="Create a new document." ma:contentTypeScope="" ma:versionID="a05ddc0a8e20c27e0f7ede580006c109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d7532029b7ecd9179e2a32e97a6697ef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Props1.xml><?xml version="1.0" encoding="utf-8"?>
<ds:datastoreItem xmlns:ds="http://schemas.openxmlformats.org/officeDocument/2006/customXml" ds:itemID="{4C1943E4-3C7E-48FC-89FC-E3C5D08FA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9A728-6E65-43D6-8033-6DBA7095A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1A679-CB96-4FF6-AA5C-A977D924CF7A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Gemma  Quigley</cp:lastModifiedBy>
  <cp:revision>2</cp:revision>
  <dcterms:created xsi:type="dcterms:W3CDTF">2025-03-05T11:30:00Z</dcterms:created>
  <dcterms:modified xsi:type="dcterms:W3CDTF">2025-03-05T11:30:00Z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