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2D6F" w:rsidR="008F0AD2" w:rsidP="000B5C2D" w:rsidRDefault="00F719A3" w14:paraId="44113D66" w14:textId="77777777">
      <w:pPr>
        <w:pStyle w:val="Title"/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</w:pPr>
      <w:r w:rsidRPr="00C72D6F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>Application Form</w:t>
      </w:r>
      <w:r w:rsidRPr="00C72D6F" w:rsidR="005673A3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 xml:space="preserve"> </w:t>
      </w:r>
    </w:p>
    <w:p w:rsidRPr="00C72D6F" w:rsidR="00F719A3" w:rsidP="003D37BC" w:rsidRDefault="00F719A3" w14:paraId="646D4E84" w14:textId="461D5341">
      <w:pPr>
        <w:shd w:val="clear" w:color="auto" w:fill="538135" w:themeFill="accent6" w:themeFillShade="BF"/>
        <w:rPr>
          <w:rFonts w:ascii="Avenir Book" w:hAnsi="Avenir Book" w:cstheme="minorHAnsi"/>
          <w:b/>
          <w:bCs/>
          <w:color w:val="E2EFD9" w:themeColor="accent6" w:themeTint="33"/>
          <w:sz w:val="28"/>
          <w:szCs w:val="28"/>
        </w:rPr>
      </w:pPr>
      <w:r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Role:</w:t>
      </w:r>
      <w:r w:rsidRPr="00C72D6F" w:rsidR="003B1B33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Pr="00C72D6F" w:rsidR="00EA6245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136241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Clerical Officer – Standard Scale</w:t>
      </w:r>
    </w:p>
    <w:p w:rsidR="00733280" w:rsidP="00733280" w:rsidRDefault="00733280" w14:paraId="32E9727D" w14:textId="764BB23B">
      <w:pPr>
        <w:pStyle w:val="ListParagraph"/>
        <w:numPr>
          <w:ilvl w:val="0"/>
          <w:numId w:val="25"/>
        </w:numPr>
        <w:spacing w:after="0"/>
        <w:rPr>
          <w:rFonts w:ascii="Avenir Book" w:hAnsi="Avenir Book" w:eastAsia="Times New Roman"/>
          <w:sz w:val="20"/>
          <w:szCs w:val="20"/>
          <w:lang w:eastAsia="en-GB"/>
        </w:rPr>
      </w:pPr>
      <w:r w:rsidRPr="00733280">
        <w:rPr>
          <w:rFonts w:ascii="Avenir Book" w:hAnsi="Avenir Book" w:eastAsia="Times New Roman"/>
          <w:sz w:val="20"/>
          <w:szCs w:val="20"/>
          <w:lang w:eastAsia="en-GB"/>
        </w:rPr>
        <w:t xml:space="preserve">You can submit your completed application form by clicking "Apply for Job" at </w:t>
      </w:r>
      <w:hyperlink w:history="1" r:id="rId10">
        <w:r w:rsidRPr="00264F55" w:rsidR="00264F55">
          <w:rPr>
            <w:rStyle w:val="Hyperlink"/>
            <w:rFonts w:ascii="Avenir Next LT Pro" w:hAnsi="Avenir Next LT Pro"/>
            <w:sz w:val="20"/>
            <w:szCs w:val="20"/>
            <w:lang w:val="en-GB"/>
          </w:rPr>
          <w:t>https://www.consciatalent.com/grai</w:t>
        </w:r>
      </w:hyperlink>
    </w:p>
    <w:p w:rsidRPr="00733280" w:rsidR="00C04D77" w:rsidP="00733280" w:rsidRDefault="00C04D77" w14:paraId="776D4E63" w14:textId="743BBDB3">
      <w:pPr>
        <w:pStyle w:val="ListParagraph"/>
        <w:numPr>
          <w:ilvl w:val="0"/>
          <w:numId w:val="25"/>
        </w:numPr>
        <w:spacing w:after="0"/>
        <w:rPr>
          <w:rFonts w:ascii="Avenir Book" w:hAnsi="Avenir Book" w:eastAsia="Times New Roman"/>
          <w:sz w:val="20"/>
          <w:szCs w:val="20"/>
          <w:lang w:eastAsia="en-GB"/>
        </w:rPr>
      </w:pPr>
      <w:r w:rsidRPr="00733280">
        <w:rPr>
          <w:rFonts w:ascii="Avenir Book" w:hAnsi="Avenir Book" w:eastAsia="Times New Roman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:rsidRPr="00C72D6F" w:rsidR="00C72D6F" w:rsidP="00733280" w:rsidRDefault="00C72D6F" w14:paraId="17B03E56" w14:textId="06D0EA36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 w:cstheme="minorBidi"/>
          <w:lang w:val="en-IE"/>
        </w:rPr>
        <w:t>In order to be considered for this post, candidates must submit this completed application form</w:t>
      </w:r>
      <w:r w:rsidR="00136241">
        <w:rPr>
          <w:rFonts w:ascii="Avenir Book" w:hAnsi="Avenir Book" w:cstheme="minorBidi"/>
          <w:lang w:val="en-IE"/>
        </w:rPr>
        <w:t xml:space="preserve"> </w:t>
      </w:r>
      <w:r w:rsidR="00136241">
        <w:rPr>
          <w:rFonts w:ascii="Avenir Book" w:hAnsi="Avenir Book" w:cstheme="minorBidi"/>
          <w:b/>
          <w:bCs/>
          <w:u w:val="single"/>
          <w:lang w:val="en-IE"/>
        </w:rPr>
        <w:t xml:space="preserve">before Monday </w:t>
      </w:r>
      <w:r w:rsidR="00F76B5B">
        <w:rPr>
          <w:rFonts w:ascii="Avenir Book" w:hAnsi="Avenir Book" w:cstheme="minorBidi"/>
          <w:b/>
          <w:bCs/>
          <w:u w:val="single"/>
          <w:lang w:val="en-IE"/>
        </w:rPr>
        <w:t>1</w:t>
      </w:r>
      <w:r w:rsidRPr="00F76B5B" w:rsidR="00F76B5B">
        <w:rPr>
          <w:rFonts w:ascii="Avenir Book" w:hAnsi="Avenir Book" w:cstheme="minorBidi"/>
          <w:b/>
          <w:bCs/>
          <w:u w:val="single"/>
          <w:vertAlign w:val="superscript"/>
          <w:lang w:val="en-IE"/>
        </w:rPr>
        <w:t>st</w:t>
      </w:r>
      <w:r w:rsidR="00136241">
        <w:rPr>
          <w:rFonts w:ascii="Avenir Book" w:hAnsi="Avenir Book" w:cstheme="minorBidi"/>
          <w:b/>
          <w:bCs/>
          <w:u w:val="single"/>
          <w:lang w:val="en-IE"/>
        </w:rPr>
        <w:t xml:space="preserve"> September at 3pm (Irish time)</w:t>
      </w:r>
      <w:r w:rsidR="0024088D">
        <w:rPr>
          <w:rFonts w:ascii="Avenir Book" w:hAnsi="Avenir Book" w:cstheme="minorBidi"/>
          <w:b/>
          <w:bCs/>
          <w:u w:val="single"/>
          <w:lang w:val="en-IE"/>
        </w:rPr>
        <w:t>.</w:t>
      </w:r>
    </w:p>
    <w:p w:rsidRPr="00C72D6F" w:rsidR="00C72D6F" w:rsidP="00733280" w:rsidRDefault="00C72D6F" w14:paraId="5F54160C" w14:textId="123CFA96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/>
          <w:lang w:val="en-IE"/>
        </w:rPr>
        <w:t xml:space="preserve">Please ensure that your application is submitted promptly and correctly. </w:t>
      </w:r>
      <w:proofErr w:type="spellStart"/>
      <w:r w:rsidR="00733280">
        <w:rPr>
          <w:rFonts w:ascii="Avenir Book" w:hAnsi="Avenir Book"/>
          <w:lang w:val="en-IE"/>
        </w:rPr>
        <w:t>Conscia</w:t>
      </w:r>
      <w:proofErr w:type="spellEnd"/>
      <w:r w:rsidRPr="60221099">
        <w:rPr>
          <w:rFonts w:ascii="Avenir Book" w:hAnsi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:rsidRPr="00C72D6F" w:rsidR="00C72D6F" w:rsidP="00733280" w:rsidRDefault="00C72D6F" w14:paraId="37DEBC07" w14:textId="77777777">
      <w:pPr>
        <w:pStyle w:val="ListParagraph"/>
        <w:numPr>
          <w:ilvl w:val="0"/>
          <w:numId w:val="25"/>
        </w:numPr>
        <w:spacing w:after="0"/>
        <w:rPr>
          <w:rFonts w:ascii="Avenir Book" w:hAnsi="Avenir Book" w:cstheme="minorHAnsi"/>
          <w:color w:val="000000"/>
          <w:sz w:val="20"/>
          <w:szCs w:val="20"/>
        </w:rPr>
      </w:pPr>
      <w:r w:rsidRPr="00C72D6F">
        <w:rPr>
          <w:rFonts w:ascii="Avenir Book" w:hAnsi="Avenir Book" w:cstheme="minorHAnsi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:rsidRPr="00C72D6F" w:rsidR="00F719A3" w:rsidP="00F719A3" w:rsidRDefault="00F719A3" w14:paraId="05FE86C3" w14:textId="77777777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Pr="00C72D6F" w:rsidR="00F719A3" w:rsidTr="00733280" w14:paraId="3C71FEDF" w14:textId="77777777">
        <w:trPr>
          <w:trHeight w:val="403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00F719A3" w:rsidRDefault="00F719A3" w14:paraId="10848A49" w14:textId="77777777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Applicant Name</w:t>
            </w:r>
          </w:p>
        </w:tc>
        <w:tc>
          <w:tcPr>
            <w:tcW w:w="7371" w:type="dxa"/>
          </w:tcPr>
          <w:p w:rsidRPr="00C72D6F" w:rsidR="00057538" w:rsidP="00F719A3" w:rsidRDefault="00057538" w14:paraId="47B9C2C6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F719A3" w:rsidTr="00733280" w14:paraId="78046016" w14:textId="77777777">
        <w:trPr>
          <w:trHeight w:val="293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60221099" w:rsidRDefault="00F719A3" w14:paraId="7C4B7BC9" w14:textId="48E5258A">
            <w:pPr>
              <w:rPr>
                <w:rFonts w:ascii="Avenir Book" w:hAnsi="Avenir Book"/>
                <w:color w:val="D8E1F2"/>
              </w:rPr>
            </w:pPr>
            <w:r w:rsidRPr="60221099">
              <w:rPr>
                <w:rFonts w:ascii="Avenir Book" w:hAnsi="Avenir Book"/>
                <w:color w:val="D8E1F2"/>
              </w:rPr>
              <w:t>Phone Number</w:t>
            </w:r>
            <w:r w:rsidRPr="60221099" w:rsidR="00057538">
              <w:rPr>
                <w:rFonts w:ascii="Avenir Book" w:hAnsi="Avenir Book"/>
                <w:color w:val="D8E1F2"/>
              </w:rPr>
              <w:t xml:space="preserve"> </w:t>
            </w:r>
          </w:p>
        </w:tc>
        <w:tc>
          <w:tcPr>
            <w:tcW w:w="7371" w:type="dxa"/>
          </w:tcPr>
          <w:p w:rsidRPr="00C72D6F" w:rsidR="00F719A3" w:rsidP="00F719A3" w:rsidRDefault="00F719A3" w14:paraId="76D8D8DC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F719A3" w:rsidTr="00733280" w14:paraId="3CBAAA98" w14:textId="77777777">
        <w:trPr>
          <w:trHeight w:val="275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00F719A3" w:rsidRDefault="00F719A3" w14:paraId="5AE7290C" w14:textId="77777777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Email</w:t>
            </w:r>
          </w:p>
        </w:tc>
        <w:tc>
          <w:tcPr>
            <w:tcW w:w="7371" w:type="dxa"/>
          </w:tcPr>
          <w:p w:rsidRPr="00C72D6F" w:rsidR="00057538" w:rsidP="00F719A3" w:rsidRDefault="00057538" w14:paraId="711E9157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5B15DC" w:rsidTr="00733280" w14:paraId="6FE66DF1" w14:textId="77777777">
        <w:trPr>
          <w:trHeight w:val="414"/>
        </w:trPr>
        <w:tc>
          <w:tcPr>
            <w:tcW w:w="1838" w:type="dxa"/>
            <w:shd w:val="clear" w:color="auto" w:fill="538135" w:themeFill="accent6" w:themeFillShade="BF"/>
          </w:tcPr>
          <w:p w:rsidRPr="00C72D6F" w:rsidR="005B15DC" w:rsidP="00F719A3" w:rsidRDefault="005B15DC" w14:paraId="0D423E2E" w14:textId="204BCB54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Address</w:t>
            </w:r>
          </w:p>
        </w:tc>
        <w:tc>
          <w:tcPr>
            <w:tcW w:w="7371" w:type="dxa"/>
          </w:tcPr>
          <w:p w:rsidRPr="00C72D6F" w:rsidR="00057538" w:rsidP="00F719A3" w:rsidRDefault="00057538" w14:paraId="41583497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Pr="00C72D6F" w:rsidR="00F719A3" w:rsidP="009363AC" w:rsidRDefault="00F719A3" w14:paraId="1F452BC3" w14:textId="38BCFAB9">
      <w:pPr>
        <w:pStyle w:val="Heading1"/>
        <w:spacing w:before="120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 xml:space="preserve">Employment History </w:t>
      </w:r>
    </w:p>
    <w:p w:rsidRPr="00C72D6F" w:rsidR="00F719A3" w:rsidP="00F719A3" w:rsidRDefault="00F719A3" w14:paraId="3BACA371" w14:textId="640493A5">
      <w:pPr>
        <w:rPr>
          <w:rStyle w:val="SubtleEmphasis"/>
          <w:rFonts w:ascii="Avenir Book" w:hAnsi="Avenir Book" w:cstheme="minorHAnsi"/>
        </w:rPr>
      </w:pPr>
      <w:r w:rsidRPr="00C72D6F">
        <w:rPr>
          <w:rStyle w:val="SubtleEmphasis"/>
          <w:rFonts w:ascii="Avenir Book" w:hAnsi="Avenir Book" w:cstheme="minorHAnsi"/>
        </w:rPr>
        <w:t>Include most recent first</w:t>
      </w:r>
      <w:r w:rsidRPr="00C72D6F" w:rsidR="006E0128">
        <w:rPr>
          <w:rStyle w:val="SubtleEmphasis"/>
          <w:rFonts w:ascii="Avenir Book" w:hAnsi="Avenir Book" w:cstheme="minorHAnsi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Pr="00422453" w:rsidR="00F719A3" w:rsidTr="00ED5A07" w14:paraId="13231D7A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69070A74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:rsidRPr="00422453" w:rsidR="00F719A3" w:rsidP="00F719A3" w:rsidRDefault="00F719A3" w14:paraId="4E28ED4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6E0D24E3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452E87A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:rsidRPr="00422453" w:rsidR="00F719A3" w:rsidP="00F719A3" w:rsidRDefault="00F719A3" w14:paraId="251692D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60CE640C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094D1B4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:rsidRPr="00422453" w:rsidR="00F719A3" w:rsidP="00F719A3" w:rsidRDefault="00F719A3" w14:paraId="6E1CC56A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16DD079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68E119F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:rsidRPr="00422453" w:rsidR="00F719A3" w:rsidP="00F719A3" w:rsidRDefault="00F719A3" w14:paraId="1EAE115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1869DA8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3877CC92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:rsidRPr="00422453" w:rsidR="00F719A3" w:rsidP="00F719A3" w:rsidRDefault="00F719A3" w14:paraId="66EFCBC9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733280" w14:paraId="1E02713B" w14:textId="77777777">
        <w:trPr>
          <w:trHeight w:val="1283"/>
        </w:trPr>
        <w:tc>
          <w:tcPr>
            <w:tcW w:w="1980" w:type="dxa"/>
            <w:shd w:val="clear" w:color="auto" w:fill="E2EFD9" w:themeFill="accent6" w:themeFillTint="33"/>
          </w:tcPr>
          <w:p w:rsidRPr="00BD6B8F" w:rsidR="00F719A3" w:rsidP="00F719A3" w:rsidRDefault="00F719A3" w14:paraId="7810D7FB" w14:textId="48ADD0A1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:rsidRPr="00422453" w:rsidR="00F719A3" w:rsidP="00F719A3" w:rsidRDefault="00F719A3" w14:paraId="393AC0C7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733280" w:rsidR="00EF37BE" w:rsidP="00F719A3" w:rsidRDefault="00EF37BE" w14:paraId="4E36C049" w14:textId="77777777">
      <w:pPr>
        <w:rPr>
          <w:rFonts w:ascii="Avenir Book" w:hAnsi="Avenir Book" w:cstheme="minorHAnsi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Pr="00422453" w:rsidR="004B37E8" w:rsidTr="00ED5A07" w14:paraId="4948CE1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68FF360D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:rsidRPr="00422453" w:rsidR="004B37E8" w:rsidP="00EF32BA" w:rsidRDefault="004B37E8" w14:paraId="21C9798D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074C801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9184213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:rsidRPr="00422453" w:rsidR="004B37E8" w:rsidP="00EF32BA" w:rsidRDefault="004B37E8" w14:paraId="02AB78F8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47099029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1CD9A19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:rsidRPr="00422453" w:rsidR="004B37E8" w:rsidP="00EF32BA" w:rsidRDefault="004B37E8" w14:paraId="6419A631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6958B991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4EC5BB2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:rsidRPr="00422453" w:rsidR="004B37E8" w:rsidP="00EF32BA" w:rsidRDefault="004B37E8" w14:paraId="0A869D99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32D61FD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BD3D85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End Date</w:t>
            </w:r>
          </w:p>
        </w:tc>
        <w:tc>
          <w:tcPr>
            <w:tcW w:w="7229" w:type="dxa"/>
          </w:tcPr>
          <w:p w:rsidRPr="00422453" w:rsidR="004B37E8" w:rsidP="00EF32BA" w:rsidRDefault="004B37E8" w14:paraId="591FC50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7ADD94B7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71368286" w14:textId="7AC3424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:rsidRPr="00422453" w:rsidR="004B37E8" w:rsidP="00EF32BA" w:rsidRDefault="004B37E8" w14:paraId="533A33AF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4B37E8" w:rsidP="00F719A3" w:rsidRDefault="004B37E8" w14:paraId="219F3003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422453" w:rsidR="004B37E8" w:rsidTr="009A47FA" w14:paraId="6F6CE91F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73019C8F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422453" w:rsidR="004B37E8" w:rsidP="00EF32BA" w:rsidRDefault="004B37E8" w14:paraId="1FE00001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4E881DE8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4038446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422453" w:rsidR="004B37E8" w:rsidP="00EF32BA" w:rsidRDefault="004B37E8" w14:paraId="49A4B387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20F0CC7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6F01B48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422453" w:rsidR="004B37E8" w:rsidP="00EF32BA" w:rsidRDefault="004B37E8" w14:paraId="5453765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7D5FA57C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0E1B72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422453" w:rsidR="004B37E8" w:rsidP="00EF32BA" w:rsidRDefault="004B37E8" w14:paraId="7E3CCBB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0D8992BD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95C71DE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422453" w:rsidR="004B37E8" w:rsidP="00EF32BA" w:rsidRDefault="004B37E8" w14:paraId="4A893A2C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548A3D64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2F4924C9" w14:textId="1F864E3D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422453" w:rsidR="004B37E8" w:rsidP="00EF32BA" w:rsidRDefault="004B37E8" w14:paraId="2414FF13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4B37E8" w:rsidP="00F719A3" w:rsidRDefault="004B37E8" w14:paraId="5661F5BA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C72D6F" w:rsidR="004B37E8" w:rsidTr="009A47FA" w14:paraId="4A5255E4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71CB69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C72D6F" w:rsidR="004B37E8" w:rsidP="00EF32BA" w:rsidRDefault="004B37E8" w14:paraId="7395866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86523C3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3B5ED7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C72D6F" w:rsidR="004B37E8" w:rsidP="00EF32BA" w:rsidRDefault="004B37E8" w14:paraId="0563955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60305695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3B19E50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C72D6F" w:rsidR="004B37E8" w:rsidP="00EF32BA" w:rsidRDefault="004B37E8" w14:paraId="6B741AA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CF5ABB9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3976762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C72D6F" w:rsidR="004B37E8" w:rsidP="00EF32BA" w:rsidRDefault="004B37E8" w14:paraId="109FC92E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82B94E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7C9B30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C72D6F" w:rsidR="004B37E8" w:rsidP="00EF32BA" w:rsidRDefault="004B37E8" w14:paraId="6FE5A65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76118DD4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30522E09" w14:textId="4AA59E3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C72D6F" w:rsidR="004B37E8" w:rsidP="00EF32BA" w:rsidRDefault="004B37E8" w14:paraId="5BBCD3AD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4B37E8" w:rsidP="00F719A3" w:rsidRDefault="004B37E8" w14:paraId="1A7AF322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422453" w:rsidR="006E0128" w:rsidTr="009A47FA" w14:paraId="3DC06A52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3BB50E2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422453" w:rsidR="006E0128" w:rsidP="00453EA7" w:rsidRDefault="006E0128" w14:paraId="2BECFD5C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61B3650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19BB929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422453" w:rsidR="006E0128" w:rsidP="00453EA7" w:rsidRDefault="006E0128" w14:paraId="4BF3C402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1CAE24D2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3A38AC3E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422453" w:rsidR="006E0128" w:rsidP="00453EA7" w:rsidRDefault="006E0128" w14:paraId="2B349E6A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589AC607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5FC75DB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422453" w:rsidR="006E0128" w:rsidP="00453EA7" w:rsidRDefault="006E0128" w14:paraId="7E63E02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04ECE1E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44ABEB9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422453" w:rsidR="006E0128" w:rsidP="00453EA7" w:rsidRDefault="006E0128" w14:paraId="127A9D2F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773515B2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6E0128" w:rsidP="00453EA7" w:rsidRDefault="006E0128" w14:paraId="4714ED18" w14:textId="5CBB9B01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 xml:space="preserve">(Max 200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lastRenderedPageBreak/>
              <w:t>words – please note only the first 200 words will be considered as part of the application)</w:t>
            </w:r>
          </w:p>
        </w:tc>
        <w:tc>
          <w:tcPr>
            <w:tcW w:w="7036" w:type="dxa"/>
          </w:tcPr>
          <w:p w:rsidRPr="00422453" w:rsidR="006E0128" w:rsidP="00453EA7" w:rsidRDefault="006E0128" w14:paraId="08D890BB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F17571" w:rsidP="00F719A3" w:rsidRDefault="00F17571" w14:paraId="79CE0F3A" w14:textId="77777777">
      <w:pPr>
        <w:rPr>
          <w:rFonts w:ascii="Avenir Book" w:hAnsi="Avenir Book" w:cstheme="minorHAnsi"/>
        </w:rPr>
      </w:pPr>
    </w:p>
    <w:p w:rsidRPr="00C72D6F" w:rsidR="004B37E8" w:rsidP="00BD6B8F" w:rsidRDefault="004B37E8" w14:paraId="78C1920E" w14:textId="78265E78">
      <w:pPr>
        <w:spacing w:after="0"/>
        <w:rPr>
          <w:rFonts w:ascii="Avenir Book" w:hAnsi="Avenir Book" w:eastAsiaTheme="majorEastAsia" w:cstheme="minorHAnsi"/>
          <w:color w:val="538135" w:themeColor="accent6" w:themeShade="BF"/>
          <w:sz w:val="32"/>
          <w:szCs w:val="32"/>
        </w:rPr>
      </w:pPr>
      <w:r w:rsidRPr="00C72D6F">
        <w:rPr>
          <w:rFonts w:ascii="Avenir Book" w:hAnsi="Avenir Book" w:cstheme="minorHAnsi"/>
          <w:color w:val="538135" w:themeColor="accent6" w:themeShade="BF"/>
          <w:sz w:val="28"/>
          <w:szCs w:val="28"/>
        </w:rPr>
        <w:t xml:space="preserve">Educational Qualifications and Training </w:t>
      </w:r>
    </w:p>
    <w:p w:rsidRPr="00C72D6F" w:rsidR="004B37E8" w:rsidP="004B37E8" w:rsidRDefault="004B37E8" w14:paraId="350D167A" w14:textId="77777777">
      <w:pPr>
        <w:rPr>
          <w:rStyle w:val="SubtleEmphasis"/>
          <w:rFonts w:ascii="Avenir Book" w:hAnsi="Avenir Book" w:cstheme="minorHAnsi"/>
          <w:color w:val="000000" w:themeColor="text1"/>
        </w:rPr>
      </w:pPr>
      <w:r w:rsidRPr="00C72D6F">
        <w:rPr>
          <w:rStyle w:val="SubtleEmphasis"/>
          <w:rFonts w:ascii="Avenir Book" w:hAnsi="Avenir Book" w:cstheme="minorHAnsi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"/>
        <w:gridCol w:w="1134"/>
        <w:gridCol w:w="1344"/>
        <w:gridCol w:w="1227"/>
        <w:gridCol w:w="1157"/>
        <w:gridCol w:w="1153"/>
        <w:gridCol w:w="1542"/>
      </w:tblGrid>
      <w:tr w:rsidRPr="00C72D6F" w:rsidR="00EC3220" w:rsidTr="00A81661" w14:paraId="55C0E689" w14:textId="77777777">
        <w:tc>
          <w:tcPr>
            <w:tcW w:w="1443" w:type="dxa"/>
            <w:shd w:val="clear" w:color="auto" w:fill="E2EFD9" w:themeFill="accent6" w:themeFillTint="33"/>
          </w:tcPr>
          <w:p w:rsidRPr="00C72D6F" w:rsidR="00635012" w:rsidP="004B37E8" w:rsidRDefault="00635012" w14:paraId="522415AB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E2EFD9" w:themeFill="accent6" w:themeFillTint="33"/>
          </w:tcPr>
          <w:p w:rsidRPr="00C72D6F" w:rsidR="00635012" w:rsidP="004B37E8" w:rsidRDefault="00635012" w14:paraId="4D6028AC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E2EFD9" w:themeFill="accent6" w:themeFillTint="33"/>
          </w:tcPr>
          <w:p w:rsidRPr="00C72D6F" w:rsidR="00635012" w:rsidP="004B37E8" w:rsidRDefault="00635012" w14:paraId="7D05295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:rsidRPr="00C72D6F" w:rsidR="00635012" w:rsidP="004B37E8" w:rsidRDefault="00635012" w14:paraId="4A11080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E2EFD9" w:themeFill="accent6" w:themeFillTint="33"/>
          </w:tcPr>
          <w:p w:rsidRPr="00C72D6F" w:rsidR="00635012" w:rsidP="004B37E8" w:rsidRDefault="00635012" w14:paraId="0A6D4784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:rsidRPr="00C72D6F" w:rsidR="00635012" w:rsidP="004B37E8" w:rsidRDefault="00635012" w14:paraId="1D5D4010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E2EFD9" w:themeFill="accent6" w:themeFillTint="33"/>
          </w:tcPr>
          <w:p w:rsidRPr="00C72D6F" w:rsidR="00635012" w:rsidP="004B37E8" w:rsidRDefault="00635012" w14:paraId="1D6F66A1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Year Conferred</w:t>
            </w:r>
          </w:p>
        </w:tc>
      </w:tr>
      <w:tr w:rsidRPr="00C72D6F" w:rsidR="00635012" w:rsidTr="00635012" w14:paraId="6108CA2C" w14:textId="77777777">
        <w:tc>
          <w:tcPr>
            <w:tcW w:w="1443" w:type="dxa"/>
          </w:tcPr>
          <w:p w:rsidRPr="00C72D6F" w:rsidR="00635012" w:rsidP="004B37E8" w:rsidRDefault="00635012" w14:paraId="6458EA8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42298E2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4F3EB9CB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346A7BDC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41E7BF6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508692C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55BA2420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6D4EFD2D" w14:textId="77777777">
        <w:tc>
          <w:tcPr>
            <w:tcW w:w="1443" w:type="dxa"/>
          </w:tcPr>
          <w:p w:rsidRPr="00C72D6F" w:rsidR="00635012" w:rsidP="004B37E8" w:rsidRDefault="00635012" w14:paraId="2940DF1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38BA43ED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5CCCB02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338E352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199544E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2244375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2E0ABF05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027C267A" w14:textId="77777777">
        <w:tc>
          <w:tcPr>
            <w:tcW w:w="1443" w:type="dxa"/>
          </w:tcPr>
          <w:p w:rsidRPr="00C72D6F" w:rsidR="00635012" w:rsidP="004B37E8" w:rsidRDefault="00635012" w14:paraId="0A53A9CD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46A5DA1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63AC7C2B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6B24795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14F6115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0D4C4D4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433C7C5F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5DE45B57" w14:textId="77777777">
        <w:tc>
          <w:tcPr>
            <w:tcW w:w="1443" w:type="dxa"/>
          </w:tcPr>
          <w:p w:rsidRPr="00C72D6F" w:rsidR="00635012" w:rsidP="004B37E8" w:rsidRDefault="00635012" w14:paraId="6FDCC14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02EEB788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1B03899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71C22DA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415DB782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4355C24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4C0B05A5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0413CAB3" w14:textId="77777777">
        <w:tc>
          <w:tcPr>
            <w:tcW w:w="1443" w:type="dxa"/>
          </w:tcPr>
          <w:p w:rsidRPr="00C72D6F" w:rsidR="00635012" w:rsidP="004B37E8" w:rsidRDefault="00635012" w14:paraId="1C90EEA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7F1F37AE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6BA7F9F5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262D0DA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2970F3C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6D447FF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77EE17CB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FC10A0" w:rsidRDefault="00FC10A0" w14:paraId="41F54A9E" w14:textId="77777777">
      <w:pPr>
        <w:rPr>
          <w:rFonts w:ascii="Avenir Book" w:hAnsi="Avenir Book" w:cstheme="minorHAnsi"/>
          <w:color w:val="538135" w:themeColor="accent6" w:themeShade="BF"/>
        </w:rPr>
      </w:pPr>
      <w:r>
        <w:rPr>
          <w:rFonts w:ascii="Avenir Book" w:hAnsi="Avenir Book" w:cstheme="minorHAnsi"/>
          <w:color w:val="538135" w:themeColor="accent6" w:themeShade="BF"/>
        </w:rPr>
        <w:br w:type="page"/>
      </w:r>
    </w:p>
    <w:p w:rsidRPr="00820FE0" w:rsidR="008F5B30" w:rsidP="00FC10A0" w:rsidRDefault="008F5B30" w14:paraId="1A2D1A00" w14:textId="205041B4">
      <w:pPr>
        <w:rPr>
          <w:rFonts w:ascii="Avenir Book" w:hAnsi="Avenir Book" w:eastAsiaTheme="majorEastAsia" w:cstheme="minorHAnsi"/>
          <w:color w:val="538135" w:themeColor="accent6" w:themeShade="BF"/>
          <w:sz w:val="40"/>
          <w:szCs w:val="40"/>
        </w:rPr>
      </w:pPr>
      <w:r w:rsidRPr="00820FE0">
        <w:rPr>
          <w:rFonts w:ascii="Avenir Book" w:hAnsi="Avenir Book" w:cstheme="minorHAnsi"/>
          <w:color w:val="538135" w:themeColor="accent6" w:themeShade="BF"/>
          <w:sz w:val="28"/>
          <w:szCs w:val="28"/>
        </w:rPr>
        <w:lastRenderedPageBreak/>
        <w:t>Personal Statement</w:t>
      </w:r>
    </w:p>
    <w:p w:rsidRPr="008F5B30" w:rsidR="008F5B30" w:rsidP="00820FE0" w:rsidRDefault="008F5B30" w14:paraId="631E979B" w14:textId="77777777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Outline below why you wish to be considered for this post and why you believe your skills, experience and values meet the requirements for the position.</w:t>
      </w:r>
    </w:p>
    <w:p w:rsidR="008F5B30" w:rsidP="00820FE0" w:rsidRDefault="008F5B30" w14:paraId="27AB1237" w14:textId="77777777">
      <w:pPr>
        <w:spacing w:after="0" w:line="276" w:lineRule="auto"/>
        <w:rPr>
          <w:rFonts w:ascii="Avenir Book" w:hAnsi="Avenir Book" w:cstheme="minorHAnsi"/>
          <w:i/>
          <w:iCs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(Max 500 words – please note only the first 500 words will be considered as part of the application)</w:t>
      </w:r>
    </w:p>
    <w:p w:rsidRPr="008F5B30" w:rsidR="00136241" w:rsidP="00820FE0" w:rsidRDefault="00136241" w14:paraId="79BE9B88" w14:textId="77777777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8F5B30" w:rsidTr="00BE6380" w14:paraId="2B6EEA44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7B76D0" w:rsidR="008F5B30" w:rsidP="00F83D71" w:rsidRDefault="00F83D71" w14:paraId="65F60D73" w14:textId="3BEE7668">
            <w:pPr>
              <w:spacing w:after="160" w:line="259" w:lineRule="auto"/>
              <w:rPr>
                <w:rStyle w:val="Strong"/>
                <w:rFonts w:ascii="Avenir Book" w:hAnsi="Avenir Book" w:cstheme="minorHAnsi"/>
                <w:b w:val="0"/>
                <w:bCs w:val="0"/>
                <w:lang w:val="en-GB"/>
              </w:rPr>
            </w:pPr>
            <w:r w:rsidRPr="007B76D0">
              <w:rPr>
                <w:rStyle w:val="Strong"/>
                <w:rFonts w:ascii="Avenir Book" w:hAnsi="Avenir Book" w:cstheme="minorHAnsi"/>
                <w:i/>
                <w:iCs/>
              </w:rPr>
              <w:t>P</w:t>
            </w:r>
            <w:r w:rsidRPr="007B76D0">
              <w:rPr>
                <w:rStyle w:val="Strong"/>
                <w:rFonts w:ascii="Avenir Book" w:hAnsi="Avenir Book"/>
                <w:i/>
                <w:iCs/>
              </w:rPr>
              <w:t xml:space="preserve">ersonal Statement - </w:t>
            </w:r>
            <w:r w:rsidRPr="007B76D0">
              <w:rPr>
                <w:rFonts w:ascii="Avenir Book" w:hAnsi="Avenir Book" w:cstheme="minorHAnsi"/>
                <w:i/>
                <w:iCs/>
                <w:lang w:val="en-GB"/>
              </w:rPr>
              <w:t>Outline below why you wish to be considered for this post and why you believe your skills, experience and values meet the requirements for the position.</w:t>
            </w:r>
          </w:p>
        </w:tc>
      </w:tr>
      <w:tr w:rsidRPr="00C72D6F" w:rsidR="008F5B30" w:rsidTr="00420457" w14:paraId="35FC4F82" w14:textId="77777777">
        <w:trPr>
          <w:trHeight w:val="9537"/>
        </w:trPr>
        <w:tc>
          <w:tcPr>
            <w:tcW w:w="8956" w:type="dxa"/>
          </w:tcPr>
          <w:p w:rsidRPr="00C72D6F" w:rsidR="008F5B30" w:rsidP="00BE6380" w:rsidRDefault="008F5B30" w14:paraId="591E055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F83D71" w:rsidP="00BE6380" w:rsidRDefault="00F83D71" w14:paraId="5760289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F83D71" w:rsidP="00BE6380" w:rsidRDefault="00F83D71" w14:paraId="6FC00E95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C72D6F" w:rsidR="006134A3" w:rsidP="009A47FA" w:rsidRDefault="006134A3" w14:paraId="03E1CE10" w14:textId="5EBE2D8F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Essential Criteria</w:t>
      </w:r>
      <w:r w:rsidRPr="00C72D6F" w:rsidR="00771708">
        <w:rPr>
          <w:rFonts w:ascii="Avenir Book" w:hAnsi="Avenir Book" w:cstheme="minorHAnsi"/>
          <w:color w:val="538135" w:themeColor="accent6" w:themeShade="BF"/>
        </w:rPr>
        <w:t xml:space="preserve"> - Education</w:t>
      </w:r>
    </w:p>
    <w:p w:rsidRPr="00C72D6F" w:rsidR="00A33F92" w:rsidP="004B37E8" w:rsidRDefault="00A2705A" w14:paraId="55A3EDA2" w14:textId="3DF07AAB">
      <w:pPr>
        <w:rPr>
          <w:rFonts w:ascii="Avenir Book" w:hAnsi="Avenir Book" w:cstheme="minorHAnsi"/>
        </w:rPr>
      </w:pPr>
      <w:r w:rsidRPr="00C72D6F">
        <w:rPr>
          <w:rFonts w:ascii="Avenir Book" w:hAnsi="Avenir Book" w:cstheme="minorHAnsi"/>
        </w:rPr>
        <w:t xml:space="preserve">Please confirm </w:t>
      </w:r>
      <w:r w:rsidRPr="00C72D6F" w:rsidR="00FF141A">
        <w:rPr>
          <w:rFonts w:ascii="Avenir Book" w:hAnsi="Avenir Book" w:cstheme="minorHAnsi"/>
        </w:rPr>
        <w:t xml:space="preserve">you have the following;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A33F92" w:rsidTr="00D33F2F" w14:paraId="35C971BD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="008502D2" w:rsidP="008502D2" w:rsidRDefault="005B15DC" w14:paraId="5DA6AFEB" w14:textId="77777777">
            <w:pPr>
              <w:rPr>
                <w:rFonts w:ascii="Avenir Book" w:hAnsi="Avenir Book" w:cstheme="minorHAnsi"/>
                <w:b/>
                <w:b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Educational Criteria</w:t>
            </w:r>
          </w:p>
          <w:p w:rsidRPr="007B76D0" w:rsidR="005071D7" w:rsidP="008502D2" w:rsidRDefault="005071D7" w14:paraId="73B2CB6F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Pr="00136241" w:rsidR="00136241" w:rsidP="00E12FD6" w:rsidRDefault="00136241" w14:paraId="07BA0054" w14:textId="42440B33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 w:cstheme="minorHAnsi"/>
                <w:b/>
                <w:bCs/>
              </w:rPr>
            </w:pPr>
            <w:r w:rsidRPr="00136241">
              <w:rPr>
                <w:rStyle w:val="Strong"/>
                <w:b w:val="0"/>
                <w:bCs w:val="0"/>
              </w:rPr>
              <w:t>A minimum of a Level 5 qualification on the National Framework of Qualifications (e.g. Leaving Certificate or equivalent)</w:t>
            </w:r>
          </w:p>
          <w:p w:rsidRPr="00F63874" w:rsidR="00D33F2F" w:rsidP="00E12FD6" w:rsidRDefault="00D33F2F" w14:paraId="2E77677A" w14:textId="2BDFE271">
            <w:pPr>
              <w:pStyle w:val="ListParagraph"/>
              <w:shd w:val="clear" w:color="auto" w:fill="E2EFD9" w:themeFill="accent6" w:themeFillTint="33"/>
              <w:spacing w:after="80"/>
              <w:rPr>
                <w:rStyle w:val="Strong"/>
                <w:rFonts w:ascii="Avenir Book" w:hAnsi="Avenir Book" w:cstheme="minorHAnsi"/>
                <w:b w:val="0"/>
                <w:bCs w:val="0"/>
                <w:sz w:val="20"/>
                <w:szCs w:val="20"/>
                <w:lang w:val="en-GB" w:eastAsia="en-GB"/>
              </w:rPr>
            </w:pPr>
          </w:p>
        </w:tc>
      </w:tr>
      <w:tr w:rsidRPr="00C72D6F" w:rsidR="00A33F92" w:rsidTr="00A81661" w14:paraId="4B1F2EEA" w14:textId="77777777">
        <w:trPr>
          <w:trHeight w:val="3136"/>
        </w:trPr>
        <w:tc>
          <w:tcPr>
            <w:tcW w:w="8956" w:type="dxa"/>
          </w:tcPr>
          <w:p w:rsidRPr="00C72D6F" w:rsidR="00A33F92" w:rsidP="005A4A0D" w:rsidRDefault="00A33F92" w14:paraId="67155B3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A33F92" w:rsidP="005A4A0D" w:rsidRDefault="00A33F92" w14:paraId="39D568B8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F558B8" w:rsidP="00A81661" w:rsidRDefault="00F558B8" w14:paraId="60C284CA" w14:textId="77777777">
      <w:pPr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:rsidRPr="00C72D6F" w:rsidR="004B37E8" w:rsidP="00A81661" w:rsidRDefault="00771708" w14:paraId="74FBA2C2" w14:textId="3C6A9AD4">
      <w:pPr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Essential Criteria</w:t>
      </w:r>
      <w:r w:rsidRPr="00C72D6F">
        <w:rPr>
          <w:rFonts w:ascii="Avenir Book" w:hAnsi="Avenir Book" w:cstheme="minorHAnsi"/>
          <w:color w:val="538135" w:themeColor="accent6" w:themeShade="BF"/>
        </w:rPr>
        <w:t xml:space="preserve"> - </w:t>
      </w:r>
      <w:r w:rsidRPr="00420457" w:rsidR="004B37E8">
        <w:rPr>
          <w:rFonts w:ascii="Avenir Book" w:hAnsi="Avenir Book" w:cstheme="minorHAnsi"/>
          <w:color w:val="538135" w:themeColor="accent6" w:themeShade="BF"/>
          <w:sz w:val="24"/>
          <w:szCs w:val="24"/>
        </w:rPr>
        <w:t>Evidence of Experience</w:t>
      </w:r>
    </w:p>
    <w:p w:rsidRPr="00420457" w:rsidR="00837CA8" w:rsidP="60221099" w:rsidRDefault="00F7788A" w14:paraId="206F5C2D" w14:textId="2F0E299F">
      <w:pPr>
        <w:spacing w:line="240" w:lineRule="auto"/>
        <w:rPr>
          <w:rStyle w:val="SubtleEmphasis"/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For each of the </w:t>
      </w:r>
      <w:r w:rsidRPr="60221099" w:rsidR="003A5DAD">
        <w:rPr>
          <w:rStyle w:val="SubtleEmphasis"/>
          <w:rFonts w:ascii="Avenir Book" w:hAnsi="Avenir Book"/>
          <w:color w:val="000000" w:themeColor="text1"/>
          <w:sz w:val="21"/>
          <w:szCs w:val="21"/>
        </w:rPr>
        <w:t>criteria</w:t>
      </w:r>
      <w:r w:rsidRPr="60221099" w:rsidR="0069754B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, </w:t>
      </w: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briefly describe what you consider to be a good example of demonstrating your ability in this area.</w:t>
      </w:r>
    </w:p>
    <w:p w:rsidR="00313D73" w:rsidP="00ED5A07" w:rsidRDefault="005A0ADC" w14:paraId="39F68554" w14:textId="5BC529B3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Please </w:t>
      </w:r>
      <w:r w:rsidRPr="60221099" w:rsidR="00837CA8">
        <w:rPr>
          <w:rFonts w:ascii="Avenir Book" w:hAnsi="Avenir Book"/>
          <w:color w:val="000000" w:themeColor="text1"/>
          <w:sz w:val="21"/>
          <w:szCs w:val="21"/>
        </w:rPr>
        <w:t xml:space="preserve">briefly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Pr="60221099" w:rsidR="00825E73">
        <w:rPr>
          <w:rFonts w:ascii="Avenir Book" w:hAnsi="Avenir Book"/>
          <w:color w:val="000000" w:themeColor="text1"/>
          <w:sz w:val="21"/>
          <w:szCs w:val="21"/>
        </w:rPr>
        <w:t xml:space="preserve">essential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Pr="60221099" w:rsidR="004D5808">
        <w:rPr>
          <w:rFonts w:ascii="Avenir Book" w:hAnsi="Avenir Book"/>
          <w:color w:val="000000" w:themeColor="text1"/>
          <w:sz w:val="21"/>
          <w:szCs w:val="21"/>
        </w:rPr>
        <w:t>.</w:t>
      </w:r>
    </w:p>
    <w:p w:rsidR="00136241" w:rsidP="00ED5A07" w:rsidRDefault="00136241" w14:paraId="4EF7D0F5" w14:textId="77777777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D5808" w:rsidTr="00BE6380" w14:paraId="174BC021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="004D5808" w:rsidP="004D5808" w:rsidRDefault="004D5808" w14:paraId="3CBD3CF3" w14:textId="0CC2ACDB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7B76D0" w:rsidR="005071D7" w:rsidP="004D5808" w:rsidRDefault="005071D7" w14:paraId="279BA4EE" w14:textId="77777777">
            <w:pPr>
              <w:rPr>
                <w:rFonts w:ascii="Avenir Book" w:hAnsi="Avenir Book" w:cstheme="minorHAnsi"/>
                <w:i/>
                <w:iCs/>
              </w:rPr>
            </w:pPr>
          </w:p>
          <w:p w:rsidRPr="00136241" w:rsidR="00136241" w:rsidP="00136241" w:rsidRDefault="00136241" w14:paraId="6545E175" w14:textId="5F508C4B">
            <w:pPr>
              <w:pStyle w:val="ListParagraph"/>
              <w:numPr>
                <w:ilvl w:val="0"/>
                <w:numId w:val="9"/>
              </w:numPr>
              <w:spacing w:after="160" w:line="278" w:lineRule="auto"/>
              <w:rPr>
                <w:lang w:val="en-GB"/>
              </w:rPr>
            </w:pPr>
            <w:r w:rsidRPr="006A2852">
              <w:rPr>
                <w:lang w:val="en-GB"/>
              </w:rPr>
              <w:t>At least 12 months’ experience in an administrative or clerical role within an office-based or professional environment.</w:t>
            </w:r>
          </w:p>
          <w:p w:rsidRPr="008502D2" w:rsidR="004D5808" w:rsidP="00941F14" w:rsidRDefault="004D5808" w14:paraId="3951EF07" w14:textId="3FC2DB2C">
            <w:pPr>
              <w:pStyle w:val="Heading3"/>
              <w:rPr>
                <w:rStyle w:val="Strong"/>
                <w:rFonts w:asciiTheme="minorHAnsi" w:hAnsiTheme="minorHAnsi" w:cstheme="minorBidi"/>
                <w:bCs w:val="0"/>
                <w:color w:val="auto"/>
                <w:sz w:val="22"/>
                <w:szCs w:val="22"/>
                <w:lang w:val="en-GB" w:eastAsia="en-GB"/>
              </w:rPr>
            </w:pPr>
          </w:p>
        </w:tc>
      </w:tr>
      <w:tr w:rsidRPr="00C72D6F" w:rsidR="004D5808" w:rsidTr="00ED5A07" w14:paraId="00169CC4" w14:textId="77777777">
        <w:trPr>
          <w:trHeight w:val="4384"/>
        </w:trPr>
        <w:tc>
          <w:tcPr>
            <w:tcW w:w="8956" w:type="dxa"/>
          </w:tcPr>
          <w:p w:rsidR="004D5808" w:rsidP="00BE6380" w:rsidRDefault="004D5808" w14:paraId="4D7E0FB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8AA7C9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81BD80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0061ECC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A3EECB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D365BA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1A579D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0BB878D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345D0E5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93C763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2C7B4C9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380A6BEA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C5C341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695C455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B2D831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04ECA24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342C3C8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2090F31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433C6" w:rsidP="00BE6380" w:rsidRDefault="004433C6" w14:paraId="0705AEFC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4D5808" w:rsidP="006D7297" w:rsidRDefault="004D5808" w14:paraId="1875B7F2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20457" w:rsidTr="00BE6380" w14:paraId="785C40EE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="004433C6" w:rsidP="00420457" w:rsidRDefault="00420457" w14:paraId="1FE0D04B" w14:textId="74CC82E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  <w:r w:rsidR="004433C6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</w:p>
          <w:p w:rsidR="004433C6" w:rsidP="00420457" w:rsidRDefault="004433C6" w14:paraId="33E3EFFB" w14:textId="77777777">
            <w:pPr>
              <w:rPr>
                <w:rFonts w:ascii="Avenir Book" w:hAnsi="Avenir Book" w:cstheme="minorHAnsi"/>
                <w:i/>
                <w:iCs/>
                <w:sz w:val="20"/>
                <w:szCs w:val="20"/>
                <w:lang w:val="en-US"/>
              </w:rPr>
            </w:pPr>
          </w:p>
          <w:p w:rsidRPr="006A2852" w:rsidR="00710035" w:rsidP="00710035" w:rsidRDefault="00710035" w14:paraId="04F7F473" w14:textId="77777777">
            <w:pPr>
              <w:pStyle w:val="ListParagraph"/>
              <w:numPr>
                <w:ilvl w:val="0"/>
                <w:numId w:val="9"/>
              </w:numPr>
              <w:spacing w:after="160" w:line="278" w:lineRule="auto"/>
              <w:rPr>
                <w:lang w:val="en-GB"/>
              </w:rPr>
            </w:pPr>
            <w:r w:rsidRPr="006A2852">
              <w:rPr>
                <w:lang w:val="en-GB"/>
              </w:rPr>
              <w:t>Demonstrable experience in managing day-to-day administrative duties, including data entry, document formatting, meeting coordination, or filing, with a proven track record of accuracy and attention to detail.</w:t>
            </w:r>
          </w:p>
          <w:p w:rsidRPr="008502D2" w:rsidR="00420457" w:rsidP="00710035" w:rsidRDefault="00420457" w14:paraId="6A772891" w14:textId="1634DC66">
            <w:pPr>
              <w:pStyle w:val="Heading3"/>
              <w:ind w:left="360"/>
              <w:rPr>
                <w:rStyle w:val="Strong"/>
                <w:rFonts w:asciiTheme="minorHAnsi" w:hAnsiTheme="minorHAnsi" w:cstheme="minorBidi"/>
                <w:bCs w:val="0"/>
                <w:color w:val="auto"/>
                <w:sz w:val="22"/>
                <w:szCs w:val="22"/>
                <w:lang w:val="en-GB" w:eastAsia="en-GB"/>
              </w:rPr>
            </w:pPr>
          </w:p>
        </w:tc>
      </w:tr>
      <w:tr w:rsidRPr="00C72D6F" w:rsidR="00420457" w:rsidTr="001E3F28" w14:paraId="020555DE" w14:textId="77777777">
        <w:trPr>
          <w:trHeight w:val="4053"/>
        </w:trPr>
        <w:tc>
          <w:tcPr>
            <w:tcW w:w="8956" w:type="dxa"/>
          </w:tcPr>
          <w:p w:rsidRPr="00C72D6F" w:rsidR="00420457" w:rsidP="00BE6380" w:rsidRDefault="00420457" w14:paraId="0633D23E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20457" w:rsidP="00BE6380" w:rsidRDefault="00420457" w14:paraId="0D1537A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C72D6F" w:rsidR="004D6344" w:rsidP="006D7297" w:rsidRDefault="004D6344" w14:paraId="528FB1B1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D5808" w:rsidTr="00BE6380" w14:paraId="148416AB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="004D5808" w:rsidP="004D5808" w:rsidRDefault="004D5808" w14:paraId="1FB3DE79" w14:textId="53C62D81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</w:p>
          <w:p w:rsidR="004D5808" w:rsidP="00710035" w:rsidRDefault="004D5808" w14:paraId="59BC2CF0" w14:textId="77777777">
            <w:pPr>
              <w:pStyle w:val="Heading3"/>
              <w:rPr>
                <w:rStyle w:val="Strong"/>
                <w:rFonts w:asciiTheme="minorHAnsi" w:hAnsiTheme="minorHAnsi" w:cstheme="minorBidi"/>
                <w:bCs w:val="0"/>
                <w:color w:val="auto"/>
                <w:sz w:val="22"/>
                <w:szCs w:val="22"/>
                <w:lang w:val="en-GB" w:eastAsia="en-GB"/>
              </w:rPr>
            </w:pPr>
          </w:p>
          <w:p w:rsidRPr="00710035" w:rsidR="00710035" w:rsidP="00710035" w:rsidRDefault="00710035" w14:paraId="52035AF1" w14:textId="281C6C65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rPr>
                <w:rFonts w:cstheme="minorHAnsi"/>
              </w:rPr>
            </w:pPr>
            <w:r w:rsidRPr="006A2852">
              <w:rPr>
                <w:rFonts w:cstheme="minorHAnsi"/>
              </w:rPr>
              <w:t>Evidence of managing multiple tasks and meeting deadlines in a fast-paced environment.</w:t>
            </w:r>
          </w:p>
          <w:p w:rsidRPr="00710035" w:rsidR="00710035" w:rsidP="00710035" w:rsidRDefault="00710035" w14:paraId="79001DCC" w14:textId="035107BA">
            <w:pPr>
              <w:rPr>
                <w:lang w:val="en-GB" w:eastAsia="en-GB"/>
              </w:rPr>
            </w:pPr>
          </w:p>
        </w:tc>
      </w:tr>
      <w:tr w:rsidRPr="00C72D6F" w:rsidR="004D5808" w:rsidTr="001E3F28" w14:paraId="56D3417B" w14:textId="77777777">
        <w:trPr>
          <w:trHeight w:val="4869"/>
        </w:trPr>
        <w:tc>
          <w:tcPr>
            <w:tcW w:w="8956" w:type="dxa"/>
          </w:tcPr>
          <w:p w:rsidRPr="00C72D6F" w:rsidR="004D5808" w:rsidP="004D5808" w:rsidRDefault="004D5808" w14:paraId="2A6665D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D5808" w:rsidP="004D5808" w:rsidRDefault="004D5808" w14:paraId="355D495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4D5808" w:rsidP="006D7297" w:rsidRDefault="004D5808" w14:paraId="3CFBBA97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p w:rsidR="008521AF" w:rsidP="006D7297" w:rsidRDefault="008521AF" w14:paraId="2EF5A76B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p w:rsidRPr="00C72D6F" w:rsidR="007B76D0" w:rsidP="006D7297" w:rsidRDefault="007B76D0" w14:paraId="7FCC64AC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B50F14" w:rsidTr="00CD7C6F" w14:paraId="53ADA03C" w14:textId="77777777">
        <w:tc>
          <w:tcPr>
            <w:tcW w:w="9016" w:type="dxa"/>
            <w:shd w:val="clear" w:color="auto" w:fill="E2EFD9" w:themeFill="accent6" w:themeFillTint="33"/>
          </w:tcPr>
          <w:p w:rsidRPr="007B76D0" w:rsidR="00B50F14" w:rsidP="00453EA7" w:rsidRDefault="00B50F14" w14:paraId="1DC1C616" w14:textId="1B602DB5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7B76D0" w:rsidR="007B76D0" w:rsidP="00453EA7" w:rsidRDefault="007B76D0" w14:paraId="12FB232C" w14:textId="77777777">
            <w:pPr>
              <w:rPr>
                <w:rFonts w:ascii="Avenir Book" w:hAnsi="Avenir Book" w:cstheme="minorHAnsi"/>
                <w:i/>
                <w:iCs/>
              </w:rPr>
            </w:pPr>
          </w:p>
          <w:p w:rsidRPr="006A2852" w:rsidR="00710035" w:rsidP="00710035" w:rsidRDefault="00710035" w14:paraId="3AE48D38" w14:textId="77777777">
            <w:pPr>
              <w:pStyle w:val="ListParagraph"/>
              <w:numPr>
                <w:ilvl w:val="0"/>
                <w:numId w:val="9"/>
              </w:numPr>
              <w:spacing w:after="160" w:line="278" w:lineRule="auto"/>
              <w:rPr>
                <w:rFonts w:cstheme="minorHAnsi"/>
              </w:rPr>
            </w:pPr>
            <w:r w:rsidRPr="006A2852">
              <w:rPr>
                <w:rFonts w:cstheme="minorHAnsi"/>
              </w:rPr>
              <w:t>Proficient in Microsoft Office, and other common office software for document preparation, scheduling, and communication, with practical experience in:</w:t>
            </w:r>
          </w:p>
          <w:p w:rsidRPr="006A2852" w:rsidR="00710035" w:rsidP="00710035" w:rsidRDefault="00710035" w14:paraId="6D0A6EB7" w14:textId="77777777">
            <w:pPr>
              <w:pStyle w:val="ListParagraph"/>
              <w:numPr>
                <w:ilvl w:val="1"/>
                <w:numId w:val="9"/>
              </w:numPr>
              <w:spacing w:after="160" w:line="278" w:lineRule="auto"/>
              <w:rPr>
                <w:rFonts w:cstheme="minorHAnsi"/>
              </w:rPr>
            </w:pPr>
            <w:r w:rsidRPr="006A2852">
              <w:rPr>
                <w:rFonts w:cstheme="minorHAnsi"/>
              </w:rPr>
              <w:t>Word – creating, editing and formatting documents</w:t>
            </w:r>
          </w:p>
          <w:p w:rsidRPr="006A2852" w:rsidR="00710035" w:rsidP="00710035" w:rsidRDefault="00710035" w14:paraId="4446465C" w14:textId="77777777">
            <w:pPr>
              <w:pStyle w:val="ListParagraph"/>
              <w:numPr>
                <w:ilvl w:val="1"/>
                <w:numId w:val="9"/>
              </w:numPr>
              <w:spacing w:after="160" w:line="278" w:lineRule="auto"/>
              <w:rPr>
                <w:rFonts w:cstheme="minorHAnsi"/>
              </w:rPr>
            </w:pPr>
            <w:r w:rsidRPr="006A2852">
              <w:rPr>
                <w:rFonts w:cstheme="minorHAnsi"/>
              </w:rPr>
              <w:t>Excel – using spreadsheets for data entry, filtering, basic formulas and formatting</w:t>
            </w:r>
          </w:p>
          <w:p w:rsidRPr="006A2852" w:rsidR="00710035" w:rsidP="00710035" w:rsidRDefault="00710035" w14:paraId="57061635" w14:textId="77777777">
            <w:pPr>
              <w:pStyle w:val="ListParagraph"/>
              <w:numPr>
                <w:ilvl w:val="1"/>
                <w:numId w:val="9"/>
              </w:numPr>
              <w:spacing w:after="160" w:line="278" w:lineRule="auto"/>
              <w:rPr>
                <w:rFonts w:cstheme="minorHAnsi"/>
              </w:rPr>
            </w:pPr>
            <w:r w:rsidRPr="006A2852">
              <w:rPr>
                <w:rFonts w:cstheme="minorHAnsi"/>
              </w:rPr>
              <w:t>Outlook – managing emails, calendars and scheduling meetings</w:t>
            </w:r>
          </w:p>
          <w:p w:rsidRPr="006A2852" w:rsidR="00710035" w:rsidP="00710035" w:rsidRDefault="00710035" w14:paraId="1F8EC07A" w14:textId="77777777">
            <w:pPr>
              <w:pStyle w:val="ListParagraph"/>
              <w:numPr>
                <w:ilvl w:val="1"/>
                <w:numId w:val="9"/>
              </w:numPr>
              <w:spacing w:after="160" w:line="278" w:lineRule="auto"/>
              <w:rPr>
                <w:rFonts w:cstheme="minorHAnsi"/>
              </w:rPr>
            </w:pPr>
            <w:r w:rsidRPr="006A2852">
              <w:rPr>
                <w:rFonts w:cstheme="minorHAnsi"/>
              </w:rPr>
              <w:t>PowerPoint – preparing presentations or slides for internal or external use.</w:t>
            </w:r>
          </w:p>
          <w:p w:rsidRPr="007B76D0" w:rsidR="00B50F14" w:rsidP="00710035" w:rsidRDefault="00B50F14" w14:paraId="764BC410" w14:textId="3DE2A519">
            <w:pPr>
              <w:pStyle w:val="Heading3"/>
              <w:rPr>
                <w:rStyle w:val="Strong"/>
                <w:rFonts w:asciiTheme="minorHAnsi" w:hAnsiTheme="minorHAnsi" w:cstheme="minorBidi"/>
                <w:bCs w:val="0"/>
                <w:color w:val="auto"/>
                <w:sz w:val="22"/>
                <w:szCs w:val="22"/>
                <w:lang w:val="en-GB" w:eastAsia="en-GB"/>
              </w:rPr>
            </w:pPr>
          </w:p>
        </w:tc>
      </w:tr>
      <w:tr w:rsidRPr="00C72D6F" w:rsidR="00B50F14" w:rsidTr="00DE3357" w14:paraId="1DC6F06F" w14:textId="77777777">
        <w:trPr>
          <w:trHeight w:val="3334"/>
        </w:trPr>
        <w:tc>
          <w:tcPr>
            <w:tcW w:w="9016" w:type="dxa"/>
          </w:tcPr>
          <w:p w:rsidRPr="00C72D6F" w:rsidR="00B50F14" w:rsidP="00453EA7" w:rsidRDefault="00B50F14" w14:paraId="46E8F28A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B50F14" w:rsidP="00453EA7" w:rsidRDefault="00B50F14" w14:paraId="0CEAB17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B50F14" w:rsidP="00453EA7" w:rsidRDefault="00B50F14" w14:paraId="22A5EFD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B50F14" w:rsidP="00453EA7" w:rsidRDefault="00B50F14" w14:paraId="52EE5F32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ED5A07" w:rsidR="00ED5A07" w:rsidP="00ED5A07" w:rsidRDefault="00ED5A07" w14:paraId="49021FD8" w14:textId="77777777"/>
    <w:p w:rsidRPr="00C72D6F" w:rsidR="00086E2D" w:rsidP="003D37BC" w:rsidRDefault="00086E2D" w14:paraId="7186C9A3" w14:textId="454F7A90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Desirable Criteria</w:t>
      </w:r>
    </w:p>
    <w:p w:rsidRPr="001E3F28" w:rsidR="00CD7C6F" w:rsidP="00CD7C6F" w:rsidRDefault="009E0F92" w14:paraId="1FC13DB1" w14:textId="6F29FDB8">
      <w:pPr>
        <w:rPr>
          <w:rFonts w:ascii="Avenir Book" w:hAnsi="Avenir Book" w:cstheme="minorHAnsi"/>
          <w:i/>
          <w:iCs/>
          <w:sz w:val="21"/>
          <w:szCs w:val="21"/>
        </w:rPr>
      </w:pPr>
      <w:r w:rsidRPr="001E3F28">
        <w:rPr>
          <w:rFonts w:ascii="Avenir Book" w:hAnsi="Avenir Book" w:cstheme="minorHAnsi"/>
          <w:i/>
          <w:iCs/>
          <w:sz w:val="21"/>
          <w:szCs w:val="21"/>
        </w:rPr>
        <w:t>P</w:t>
      </w:r>
      <w:r w:rsidRPr="001E3F28" w:rsidR="00D976E7">
        <w:rPr>
          <w:rFonts w:ascii="Avenir Book" w:hAnsi="Avenir Book" w:cstheme="minorHAnsi"/>
          <w:i/>
          <w:iCs/>
          <w:sz w:val="21"/>
          <w:szCs w:val="21"/>
        </w:rPr>
        <w:t>lease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 xml:space="preserve"> provide information on</w:t>
      </w:r>
      <w:r w:rsidRPr="001E3F28" w:rsidR="003D79D5">
        <w:rPr>
          <w:rFonts w:ascii="Avenir Book" w:hAnsi="Avenir Book" w:cstheme="minorHAnsi"/>
          <w:i/>
          <w:iCs/>
          <w:sz w:val="21"/>
          <w:szCs w:val="21"/>
        </w:rPr>
        <w:t xml:space="preserve"> information on how you meet the following desirable criteria for this position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C72D6F" w:rsidR="004B37E8" w:rsidTr="60221099" w14:paraId="60A59BD8" w14:textId="77777777">
        <w:tc>
          <w:tcPr>
            <w:tcW w:w="9351" w:type="dxa"/>
            <w:shd w:val="clear" w:color="auto" w:fill="E2EFD9" w:themeFill="accent6" w:themeFillTint="33"/>
          </w:tcPr>
          <w:p w:rsidR="007B76D0" w:rsidP="60221099" w:rsidRDefault="005B15DC" w14:paraId="34746CF4" w14:textId="77777777">
            <w:pPr>
              <w:rPr>
                <w:rFonts w:ascii="Avenir Book" w:hAnsi="Avenir Book"/>
                <w:i/>
                <w:iCs/>
                <w:sz w:val="20"/>
                <w:szCs w:val="20"/>
              </w:rPr>
            </w:pPr>
            <w:r w:rsidRPr="60221099">
              <w:rPr>
                <w:rFonts w:ascii="Avenir Book" w:hAnsi="Avenir Book"/>
                <w:b/>
                <w:bCs/>
              </w:rPr>
              <w:t>Desirable Criteria</w:t>
            </w:r>
            <w:r w:rsidRPr="60221099" w:rsidR="006F43F3">
              <w:rPr>
                <w:rFonts w:ascii="Avenir Book" w:hAnsi="Avenir Book"/>
                <w:i/>
                <w:iCs/>
              </w:rPr>
              <w:t xml:space="preserve"> </w:t>
            </w:r>
            <w:r w:rsidRPr="60221099" w:rsidR="00742C5B">
              <w:rPr>
                <w:rFonts w:ascii="Avenir Book" w:hAnsi="Avenir Book"/>
                <w:i/>
                <w:iCs/>
              </w:rPr>
              <w:t xml:space="preserve"> </w:t>
            </w:r>
            <w:r w:rsidRPr="60221099" w:rsidR="00B96AE2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(Max </w:t>
            </w:r>
            <w:r w:rsidRPr="60221099" w:rsidR="00605AF3">
              <w:rPr>
                <w:rFonts w:ascii="Avenir Book" w:hAnsi="Avenir Book"/>
                <w:i/>
                <w:iCs/>
                <w:sz w:val="20"/>
                <w:szCs w:val="20"/>
              </w:rPr>
              <w:t>3</w:t>
            </w:r>
            <w:r w:rsidRPr="60221099" w:rsidR="00B96AE2">
              <w:rPr>
                <w:rFonts w:ascii="Avenir Book" w:hAnsi="Avenir Book"/>
                <w:i/>
                <w:iCs/>
                <w:sz w:val="20"/>
                <w:szCs w:val="20"/>
              </w:rPr>
              <w:t>00 words)</w:t>
            </w:r>
          </w:p>
          <w:p w:rsidR="007B76D0" w:rsidP="007B76D0" w:rsidRDefault="007B76D0" w14:paraId="071943B3" w14:textId="77777777">
            <w:pPr>
              <w:rPr>
                <w:rFonts w:ascii="Avenir Book" w:hAnsi="Avenir Book" w:cstheme="minorHAnsi"/>
                <w:sz w:val="21"/>
                <w:szCs w:val="21"/>
                <w:lang w:val="en-GB"/>
              </w:rPr>
            </w:pPr>
          </w:p>
          <w:p w:rsidRPr="00A04D88" w:rsidR="00710035" w:rsidP="00710035" w:rsidRDefault="00710035" w14:paraId="439663ED" w14:textId="77777777">
            <w:pPr>
              <w:pStyle w:val="ListParagraph"/>
              <w:numPr>
                <w:ilvl w:val="0"/>
                <w:numId w:val="27"/>
              </w:numPr>
              <w:spacing w:after="80"/>
              <w:rPr>
                <w:rFonts w:cstheme="minorHAnsi"/>
                <w:lang w:eastAsia="en-IE"/>
              </w:rPr>
            </w:pPr>
            <w:r w:rsidRPr="00A04D88">
              <w:rPr>
                <w:rFonts w:cstheme="minorHAnsi"/>
                <w:lang w:eastAsia="en-IE"/>
              </w:rPr>
              <w:t>Demonstrated ability to handle sensitive information with the highest level of discretion and confidentiality, particularly when managing executive communications.</w:t>
            </w:r>
          </w:p>
          <w:p w:rsidRPr="0015001A" w:rsidR="00710035" w:rsidP="00710035" w:rsidRDefault="00710035" w14:paraId="7B84438D" w14:textId="777777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cstheme="minorHAnsi"/>
              </w:rPr>
            </w:pPr>
            <w:r w:rsidRPr="0015001A">
              <w:rPr>
                <w:rFonts w:cstheme="minorHAnsi"/>
              </w:rPr>
              <w:t>Excellent written and verbal communication skills, with the ability to relay information clearly and professionally to internal and external stakeholders.</w:t>
            </w:r>
          </w:p>
          <w:p w:rsidRPr="0015001A" w:rsidR="00710035" w:rsidP="00710035" w:rsidRDefault="00710035" w14:paraId="1C206ADE" w14:textId="777777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cstheme="minorHAnsi"/>
              </w:rPr>
            </w:pPr>
            <w:r w:rsidRPr="0015001A">
              <w:rPr>
                <w:rFonts w:cstheme="minorHAnsi"/>
              </w:rPr>
              <w:t>Ability to work effectively as part of a team, assisting various departments as needed, while maintaining a focus on supporting executive leadership.</w:t>
            </w:r>
          </w:p>
          <w:p w:rsidRPr="007B76D0" w:rsidR="00CD7C6F" w:rsidP="00ED5A07" w:rsidRDefault="00CD7C6F" w14:paraId="10BA92FD" w14:textId="5E731667">
            <w:pPr>
              <w:ind w:left="720"/>
              <w:rPr>
                <w:rFonts w:ascii="Avenir Book" w:hAnsi="Avenir Book" w:cstheme="minorHAnsi"/>
                <w:sz w:val="21"/>
                <w:szCs w:val="21"/>
                <w:lang w:val="en-GB"/>
              </w:rPr>
            </w:pPr>
          </w:p>
        </w:tc>
      </w:tr>
      <w:tr w:rsidRPr="00C72D6F" w:rsidR="00A56DD9" w:rsidTr="60221099" w14:paraId="042C351C" w14:textId="77777777">
        <w:trPr>
          <w:trHeight w:val="2105"/>
        </w:trPr>
        <w:tc>
          <w:tcPr>
            <w:tcW w:w="9351" w:type="dxa"/>
            <w:shd w:val="clear" w:color="auto" w:fill="auto"/>
          </w:tcPr>
          <w:p w:rsidRPr="00C72D6F" w:rsidR="00A56DD9" w:rsidP="60DEC5D4" w:rsidRDefault="00A56DD9" w14:paraId="68FD8A60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Pr="00C72D6F" w:rsidR="00A56DD9" w:rsidP="60DEC5D4" w:rsidRDefault="00A56DD9" w14:paraId="5DE33FBB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A56DD9" w:rsidP="60DEC5D4" w:rsidRDefault="00A56DD9" w14:paraId="367C9215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7BC04504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0932BD8C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2735F3AB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13BFEA46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2C40B38A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7E808D98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33A58CE1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1E3834F3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4B5854D6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2FF975B3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79F95660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04AFF3C8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Pr="00C72D6F" w:rsidR="007B76D0" w:rsidP="60DEC5D4" w:rsidRDefault="007B76D0" w14:paraId="58C7CDBA" w14:textId="77777777">
            <w:pPr>
              <w:rPr>
                <w:rFonts w:ascii="Avenir Book" w:hAnsi="Avenir Book" w:cstheme="minorHAnsi"/>
                <w:b/>
                <w:bCs/>
              </w:rPr>
            </w:pPr>
          </w:p>
        </w:tc>
      </w:tr>
    </w:tbl>
    <w:p w:rsidRPr="00ED5A07" w:rsidR="00ED5A07" w:rsidP="00ED5A07" w:rsidRDefault="00ED5A07" w14:paraId="48B9DBBD" w14:textId="77777777"/>
    <w:p w:rsidRPr="00C72D6F" w:rsidR="00280EC7" w:rsidP="00280EC7" w:rsidRDefault="00280EC7" w14:paraId="1F4AEA5E" w14:textId="72986264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Membership of Professional Bodies</w:t>
      </w:r>
    </w:p>
    <w:p w:rsidRPr="00C72D6F" w:rsidR="00280EC7" w:rsidP="00280EC7" w:rsidRDefault="00280EC7" w14:paraId="180DCEA9" w14:textId="77777777">
      <w:pPr>
        <w:rPr>
          <w:rStyle w:val="SubtleEmphasis"/>
          <w:rFonts w:ascii="Avenir Book" w:hAnsi="Avenir Book" w:cstheme="minorHAnsi"/>
          <w:color w:val="538135" w:themeColor="accent6" w:themeShade="BF"/>
        </w:rPr>
      </w:pPr>
      <w:r w:rsidRPr="00C72D6F">
        <w:rPr>
          <w:rStyle w:val="SubtleEmphasis"/>
          <w:rFonts w:ascii="Avenir Book" w:hAnsi="Avenir Book" w:cstheme="minorHAnsi"/>
          <w:color w:val="538135" w:themeColor="accent6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72D6F" w:rsidR="00280EC7" w:rsidTr="008844E1" w14:paraId="2FF9E5E7" w14:textId="77777777">
        <w:tc>
          <w:tcPr>
            <w:tcW w:w="4508" w:type="dxa"/>
            <w:shd w:val="clear" w:color="auto" w:fill="E2EFD9" w:themeFill="accent6" w:themeFillTint="33"/>
          </w:tcPr>
          <w:p w:rsidRPr="00C72D6F" w:rsidR="00280EC7" w:rsidP="00453EA7" w:rsidRDefault="00280EC7" w14:paraId="64BDF58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:rsidRPr="00C72D6F" w:rsidR="00280EC7" w:rsidP="00453EA7" w:rsidRDefault="00280EC7" w14:paraId="66824E12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Level of Membership and Membership Number</w:t>
            </w:r>
          </w:p>
        </w:tc>
      </w:tr>
      <w:tr w:rsidRPr="00C72D6F" w:rsidR="00280EC7" w:rsidTr="00453EA7" w14:paraId="3BE02906" w14:textId="77777777">
        <w:tc>
          <w:tcPr>
            <w:tcW w:w="4508" w:type="dxa"/>
          </w:tcPr>
          <w:p w:rsidRPr="00C72D6F" w:rsidR="00280EC7" w:rsidP="00453EA7" w:rsidRDefault="00280EC7" w14:paraId="20F58ED6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077558E6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645D3AFA" w14:textId="77777777">
        <w:tc>
          <w:tcPr>
            <w:tcW w:w="4508" w:type="dxa"/>
          </w:tcPr>
          <w:p w:rsidRPr="00C72D6F" w:rsidR="00280EC7" w:rsidP="00453EA7" w:rsidRDefault="00280EC7" w14:paraId="2192B13C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13A60D6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2AD10063" w14:textId="77777777">
        <w:tc>
          <w:tcPr>
            <w:tcW w:w="4508" w:type="dxa"/>
          </w:tcPr>
          <w:p w:rsidRPr="00C72D6F" w:rsidR="00280EC7" w:rsidP="00453EA7" w:rsidRDefault="00280EC7" w14:paraId="67AC6DBF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5CFB2BE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4364159D" w14:textId="77777777">
        <w:tc>
          <w:tcPr>
            <w:tcW w:w="4508" w:type="dxa"/>
          </w:tcPr>
          <w:p w:rsidRPr="00C72D6F" w:rsidR="00280EC7" w:rsidP="00453EA7" w:rsidRDefault="00280EC7" w14:paraId="2F088EE9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765F5C47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4AB616B8" w14:textId="77777777">
        <w:tc>
          <w:tcPr>
            <w:tcW w:w="4508" w:type="dxa"/>
          </w:tcPr>
          <w:p w:rsidRPr="00C72D6F" w:rsidR="00280EC7" w:rsidP="00453EA7" w:rsidRDefault="00280EC7" w14:paraId="719E11C2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581C24A1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Pr="00C72D6F" w:rsidR="00F558B8" w:rsidP="00F558B8" w:rsidRDefault="00A56DD9" w14:paraId="0F21B1CD" w14:textId="64242398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Pr="00C72D6F" w:rsidR="00A56DD9" w:rsidTr="60221099" w14:paraId="5B4D43BB" w14:textId="77777777">
        <w:tc>
          <w:tcPr>
            <w:tcW w:w="5382" w:type="dxa"/>
            <w:shd w:val="clear" w:color="auto" w:fill="E2EFD9" w:themeFill="accent6" w:themeFillTint="33"/>
          </w:tcPr>
          <w:p w:rsidRPr="00C72D6F" w:rsidR="00A56DD9" w:rsidP="00453EA7" w:rsidRDefault="00A56DD9" w14:paraId="7F3D1DF3" w14:textId="3E34EEFE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The right to work within the European Union (EU) (Yes/No)</w:t>
            </w:r>
          </w:p>
          <w:p w:rsidRPr="00C72D6F" w:rsidR="00A81661" w:rsidP="00453EA7" w:rsidRDefault="00A81661" w14:paraId="0A0C7924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A56DD9" w:rsidP="60221099" w:rsidRDefault="00A56DD9" w14:paraId="66B2E983" w14:textId="27547679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 xml:space="preserve">If you hold a Right to Work Visa, please state what </w:t>
            </w:r>
            <w:r w:rsidRPr="60221099" w:rsidR="00A81661">
              <w:rPr>
                <w:rFonts w:ascii="Avenir Book" w:hAnsi="Avenir Book"/>
                <w:color w:val="000000" w:themeColor="text1"/>
              </w:rPr>
              <w:t xml:space="preserve">type </w:t>
            </w:r>
            <w:r w:rsidRPr="60221099">
              <w:rPr>
                <w:rFonts w:ascii="Avenir Book" w:hAnsi="Avenir Book"/>
                <w:color w:val="000000" w:themeColor="text1"/>
              </w:rPr>
              <w:t>of Visa you hold:</w:t>
            </w:r>
          </w:p>
        </w:tc>
        <w:tc>
          <w:tcPr>
            <w:tcW w:w="3634" w:type="dxa"/>
          </w:tcPr>
          <w:p w:rsidRPr="00C72D6F" w:rsidR="00A56DD9" w:rsidP="60221099" w:rsidRDefault="00873ADE" w14:paraId="638B47A2" w14:textId="1952A0B9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0"/>
            <w:r w:rsidRPr="60221099" w:rsidR="00C95C97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1"/>
            <w:r w:rsidRPr="60221099" w:rsidR="00C95C97">
              <w:rPr>
                <w:rFonts w:ascii="Avenir Book" w:hAnsi="Avenir Book"/>
              </w:rPr>
              <w:t>No</w:t>
            </w:r>
          </w:p>
          <w:p w:rsidRPr="00C72D6F" w:rsidR="00C95C97" w:rsidP="00453EA7" w:rsidRDefault="00C95C97" w14:paraId="7203D61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C95C97" w:rsidP="00453EA7" w:rsidRDefault="00C95C97" w14:paraId="1151B1A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C95C97" w:rsidP="00453EA7" w:rsidRDefault="00C95C97" w14:paraId="78B538B4" w14:textId="2C4A1F99">
            <w:pPr>
              <w:rPr>
                <w:rFonts w:ascii="Avenir Book" w:hAnsi="Avenir Book" w:cstheme="minorHAnsi"/>
                <w:color w:val="000000" w:themeColor="text1"/>
              </w:rPr>
            </w:pPr>
          </w:p>
        </w:tc>
      </w:tr>
    </w:tbl>
    <w:p w:rsidRPr="00C72D6F" w:rsidR="00A56DD9" w:rsidP="000C4134" w:rsidRDefault="00A56DD9" w14:paraId="60253344" w14:textId="77777777">
      <w:pPr>
        <w:rPr>
          <w:rFonts w:ascii="Avenir Book" w:hAnsi="Avenir Book" w:cstheme="minorHAnsi"/>
        </w:rPr>
      </w:pPr>
    </w:p>
    <w:tbl>
      <w:tblPr>
        <w:tblStyle w:val="TableGrid"/>
        <w:tblW w:w="9023" w:type="dxa"/>
        <w:tblLook w:val="04A0" w:firstRow="1" w:lastRow="0" w:firstColumn="1" w:lastColumn="0" w:noHBand="0" w:noVBand="1"/>
      </w:tblPr>
      <w:tblGrid>
        <w:gridCol w:w="6799"/>
        <w:gridCol w:w="2224"/>
      </w:tblGrid>
      <w:tr w:rsidRPr="00C72D6F" w:rsidR="00162F22" w:rsidTr="60221099" w14:paraId="11B81A2B" w14:textId="77777777">
        <w:tc>
          <w:tcPr>
            <w:tcW w:w="9023" w:type="dxa"/>
            <w:gridSpan w:val="2"/>
            <w:shd w:val="clear" w:color="auto" w:fill="C5E0B3" w:themeFill="accent6" w:themeFillTint="66"/>
          </w:tcPr>
          <w:p w:rsidRPr="00C72D6F" w:rsidR="00162F22" w:rsidP="00DA53B8" w:rsidRDefault="00162F22" w14:paraId="254E1233" w14:textId="37EBF1DE">
            <w:pPr>
              <w:shd w:val="clear" w:color="auto" w:fill="A8D08D" w:themeFill="accent6" w:themeFillTint="99"/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Reasonable Accommodation</w:t>
            </w:r>
          </w:p>
          <w:p w:rsidRPr="00C72D6F" w:rsidR="00162F22" w:rsidP="00ED5A07" w:rsidRDefault="00162F22" w14:paraId="32F59093" w14:textId="1915B6BA">
            <w:pPr>
              <w:shd w:val="clear" w:color="auto" w:fill="A8D08D" w:themeFill="accent6" w:themeFillTint="99"/>
              <w:jc w:val="both"/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</w:t>
            </w:r>
          </w:p>
        </w:tc>
      </w:tr>
      <w:tr w:rsidRPr="00C72D6F" w:rsidR="00162F22" w:rsidTr="60221099" w14:paraId="3AC0A19D" w14:textId="77777777">
        <w:tc>
          <w:tcPr>
            <w:tcW w:w="6799" w:type="dxa"/>
          </w:tcPr>
          <w:p w:rsidRPr="00C72D6F" w:rsidR="00162F22" w:rsidP="60221099" w:rsidRDefault="00162F22" w14:paraId="5ED09C87" w14:textId="1249B200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Please indicate whether you would like to avail of reasonable accommodations by ticking either Yes/No:  </w:t>
            </w:r>
            <w:r>
              <w:tab/>
            </w:r>
          </w:p>
        </w:tc>
        <w:tc>
          <w:tcPr>
            <w:tcW w:w="2224" w:type="dxa"/>
          </w:tcPr>
          <w:p w:rsidRPr="00C72D6F" w:rsidR="00162F22" w:rsidP="000664EB" w:rsidRDefault="00873ADE" w14:paraId="0411D262" w14:textId="580CD5D3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2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2"/>
            <w:r w:rsidRPr="00C72D6F" w:rsidR="00162F22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6" w:id="3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3"/>
            <w:r w:rsidRPr="00C72D6F" w:rsidR="00162F22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:rsidRPr="00C72D6F" w:rsidR="00350BEE" w:rsidP="00350BEE" w:rsidRDefault="00350BEE" w14:paraId="42070212" w14:textId="7C66354A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72D6F" w:rsidR="00162F22" w:rsidTr="60221099" w14:paraId="5C270EF2" w14:textId="77777777">
        <w:tc>
          <w:tcPr>
            <w:tcW w:w="9016" w:type="dxa"/>
            <w:gridSpan w:val="2"/>
            <w:shd w:val="clear" w:color="auto" w:fill="C5E0B3" w:themeFill="accent6" w:themeFillTint="66"/>
          </w:tcPr>
          <w:p w:rsidRPr="00C72D6F" w:rsidR="00162F22" w:rsidP="00162F22" w:rsidRDefault="00162F22" w14:paraId="200F51DA" w14:textId="77777777">
            <w:pPr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Irish Language</w:t>
            </w:r>
          </w:p>
          <w:p w:rsidRPr="00C72D6F" w:rsidR="00162F22" w:rsidP="60221099" w:rsidRDefault="00162F22" w14:paraId="760C97C3" w14:textId="3E9CE2FE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</w:tr>
      <w:tr w:rsidRPr="00C72D6F" w:rsidR="00162F22" w:rsidTr="60221099" w14:paraId="41AB53EB" w14:textId="77777777">
        <w:tc>
          <w:tcPr>
            <w:tcW w:w="4508" w:type="dxa"/>
          </w:tcPr>
          <w:p w:rsidRPr="00C72D6F" w:rsidR="00162F22" w:rsidP="00162F22" w:rsidRDefault="00162F22" w14:paraId="61754489" w14:textId="1ECD8F9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Are you proficient in the Irish language? (Yes/No) </w:t>
            </w:r>
            <w:r w:rsidRPr="00C72D6F">
              <w:rPr>
                <w:rFonts w:ascii="Avenir Book" w:hAnsi="Avenir Book" w:cstheme="minorHAnsi"/>
              </w:rPr>
              <w:tab/>
            </w:r>
          </w:p>
        </w:tc>
        <w:tc>
          <w:tcPr>
            <w:tcW w:w="4508" w:type="dxa"/>
          </w:tcPr>
          <w:p w:rsidRPr="00C72D6F" w:rsidR="00162F22" w:rsidP="00162F22" w:rsidRDefault="00873ADE" w14:paraId="6AD327D0" w14:textId="2111FF0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7" w:id="4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4"/>
            <w:r w:rsidRPr="00C72D6F" w:rsidR="00162F22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8" w:id="5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5"/>
            <w:r w:rsidRPr="00C72D6F" w:rsidR="00162F22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:rsidRPr="00C72D6F" w:rsidR="009363AC" w:rsidP="009363AC" w:rsidRDefault="009363AC" w14:paraId="29B97D9F" w14:textId="77777777">
      <w:pPr>
        <w:spacing w:after="0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:rsidRPr="00C72D6F" w:rsidR="00C31059" w:rsidP="009363AC" w:rsidRDefault="0067029F" w14:paraId="50503CC6" w14:textId="368865E3">
      <w:pPr>
        <w:spacing w:after="0"/>
        <w:rPr>
          <w:rFonts w:ascii="Avenir Book" w:hAnsi="Avenir Book" w:eastAsiaTheme="majorEastAsia" w:cstheme="minorHAnsi"/>
          <w:color w:val="538135" w:themeColor="accent6" w:themeShade="BF"/>
          <w:sz w:val="44"/>
          <w:szCs w:val="44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R</w:t>
      </w:r>
      <w:r w:rsidRPr="00C72D6F" w:rsidR="00C31059">
        <w:rPr>
          <w:rFonts w:ascii="Avenir Book" w:hAnsi="Avenir Book" w:cstheme="minorHAnsi"/>
          <w:color w:val="538135" w:themeColor="accent6" w:themeShade="BF"/>
          <w:sz w:val="32"/>
          <w:szCs w:val="32"/>
        </w:rPr>
        <w:t>eferees</w:t>
      </w:r>
    </w:p>
    <w:p w:rsidRPr="00C72D6F" w:rsidR="00C31059" w:rsidP="60221099" w:rsidRDefault="00C31059" w14:paraId="313855F7" w14:textId="77777777">
      <w:pPr>
        <w:rPr>
          <w:rStyle w:val="SubtleEmphasis"/>
          <w:rFonts w:ascii="Avenir Book" w:hAnsi="Avenir Book"/>
        </w:rPr>
      </w:pPr>
      <w:r w:rsidRPr="60221099">
        <w:rPr>
          <w:rStyle w:val="SubtleEmphasis"/>
          <w:rFonts w:ascii="Avenir Book" w:hAnsi="Avenir Book"/>
        </w:rPr>
        <w:t xml:space="preserve">Minimum of two </w:t>
      </w:r>
      <w:r w:rsidRPr="60221099" w:rsidR="00362585">
        <w:rPr>
          <w:rStyle w:val="SubtleEmphasis"/>
          <w:rFonts w:ascii="Avenir Book" w:hAnsi="Avenir Book"/>
        </w:rPr>
        <w:t xml:space="preserve">referees </w:t>
      </w:r>
      <w:r w:rsidRPr="60221099">
        <w:rPr>
          <w:rStyle w:val="SubtleEmphasis"/>
          <w:rFonts w:ascii="Avenir Book" w:hAnsi="Avenir Book"/>
        </w:rPr>
        <w:t>required</w:t>
      </w:r>
      <w:r w:rsidRPr="60221099" w:rsidR="00362585">
        <w:rPr>
          <w:rStyle w:val="SubtleEmphasis"/>
          <w:rFonts w:ascii="Avenir Book" w:hAnsi="Avenir Book"/>
        </w:rPr>
        <w:t xml:space="preserve"> related to your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37"/>
        <w:gridCol w:w="2217"/>
      </w:tblGrid>
      <w:tr w:rsidRPr="00C72D6F" w:rsidR="00C31059" w:rsidTr="60221099" w14:paraId="39D0F725" w14:textId="77777777">
        <w:tc>
          <w:tcPr>
            <w:tcW w:w="1838" w:type="dxa"/>
            <w:shd w:val="clear" w:color="auto" w:fill="E2EFD9" w:themeFill="accent6" w:themeFillTint="33"/>
          </w:tcPr>
          <w:p w:rsidRPr="00C72D6F" w:rsidR="00C31059" w:rsidP="00C31059" w:rsidRDefault="00C31059" w14:paraId="5946BCF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Name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Pr="00C72D6F" w:rsidR="00C31059" w:rsidP="00C31059" w:rsidRDefault="008177C9" w14:paraId="09CD5B6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Organisation and Position Held</w:t>
            </w:r>
          </w:p>
        </w:tc>
        <w:tc>
          <w:tcPr>
            <w:tcW w:w="1805" w:type="dxa"/>
            <w:shd w:val="clear" w:color="auto" w:fill="E2EFD9" w:themeFill="accent6" w:themeFillTint="33"/>
          </w:tcPr>
          <w:p w:rsidRPr="00C72D6F" w:rsidR="00C31059" w:rsidP="00C31059" w:rsidRDefault="008177C9" w14:paraId="263947C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E2EFD9" w:themeFill="accent6" w:themeFillTint="33"/>
          </w:tcPr>
          <w:p w:rsidRPr="00C72D6F" w:rsidR="00C31059" w:rsidP="00C31059" w:rsidRDefault="008177C9" w14:paraId="7E847031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Contact Details</w:t>
            </w:r>
          </w:p>
        </w:tc>
      </w:tr>
      <w:tr w:rsidRPr="00C72D6F" w:rsidR="00C31059" w:rsidTr="60221099" w14:paraId="7FD24366" w14:textId="77777777">
        <w:tc>
          <w:tcPr>
            <w:tcW w:w="1838" w:type="dxa"/>
          </w:tcPr>
          <w:p w:rsidRPr="00C72D6F" w:rsidR="00C31059" w:rsidP="00C31059" w:rsidRDefault="00C31059" w14:paraId="20A61D49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C31059" w:rsidRDefault="00C31059" w14:paraId="1FBE410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C31059" w:rsidRDefault="00C31059" w14:paraId="60D081C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8177C9" w:rsidP="00C31059" w:rsidRDefault="008177C9" w14:paraId="7D39665B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C31059" w:rsidRDefault="00D429F9" w14:paraId="02CFFAB9" w14:textId="77F0BBB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Pr="00C72D6F" w:rsidR="00C31059" w:rsidTr="60221099" w14:paraId="3C31E759" w14:textId="77777777">
        <w:tc>
          <w:tcPr>
            <w:tcW w:w="1838" w:type="dxa"/>
          </w:tcPr>
          <w:p w:rsidRPr="00C72D6F" w:rsidR="00C31059" w:rsidP="00C31059" w:rsidRDefault="00C31059" w14:paraId="4070A91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C31059" w:rsidRDefault="00C31059" w14:paraId="3D141D6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C31059" w:rsidRDefault="00C31059" w14:paraId="47B8621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8177C9" w:rsidP="00C31059" w:rsidRDefault="008177C9" w14:paraId="6BE73C1C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C31059" w:rsidRDefault="00D429F9" w14:paraId="68A9265F" w14:textId="04CFDBED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Phone: </w:t>
            </w:r>
          </w:p>
        </w:tc>
      </w:tr>
      <w:tr w:rsidRPr="00C72D6F" w:rsidR="00C31059" w:rsidTr="60221099" w14:paraId="2C3E5B16" w14:textId="77777777">
        <w:tc>
          <w:tcPr>
            <w:tcW w:w="1838" w:type="dxa"/>
          </w:tcPr>
          <w:p w:rsidRPr="00C72D6F" w:rsidR="00C31059" w:rsidP="00C31059" w:rsidRDefault="00C31059" w14:paraId="61851D3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C31059" w:rsidRDefault="00C31059" w14:paraId="4ABDD52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C31059" w:rsidRDefault="00C31059" w14:paraId="6FA7897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C31059" w:rsidP="008177C9" w:rsidRDefault="008177C9" w14:paraId="7C1E06DC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8177C9" w:rsidRDefault="00D429F9" w14:paraId="1A64E8A9" w14:textId="0F2FF292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Pr="00C72D6F" w:rsidR="008177C9" w:rsidTr="60221099" w14:paraId="1D2E8B55" w14:textId="77777777">
        <w:tc>
          <w:tcPr>
            <w:tcW w:w="6799" w:type="dxa"/>
            <w:gridSpan w:val="4"/>
            <w:shd w:val="clear" w:color="auto" w:fill="E2EFD9" w:themeFill="accent6" w:themeFillTint="33"/>
          </w:tcPr>
          <w:p w:rsidRPr="00C72D6F" w:rsidR="008177C9" w:rsidP="008177C9" w:rsidRDefault="008177C9" w14:paraId="18714B43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Do you require notification before your referees are contacted? (Yes/No):</w:t>
            </w:r>
          </w:p>
        </w:tc>
        <w:tc>
          <w:tcPr>
            <w:tcW w:w="2217" w:type="dxa"/>
          </w:tcPr>
          <w:p w:rsidRPr="00C72D6F" w:rsidR="008177C9" w:rsidP="60221099" w:rsidRDefault="005C4836" w14:paraId="4D60FF4A" w14:textId="7E218FDA">
            <w:pPr>
              <w:rPr>
                <w:rFonts w:ascii="Avenir Book" w:hAnsi="Avenir Book"/>
              </w:rPr>
            </w:pPr>
            <w:r w:rsidRPr="60221099">
              <w:rPr>
                <w:rFonts w:ascii="Segoe UI Symbol" w:hAnsi="Segoe UI Symbol" w:cs="Segoe UI Symbol"/>
              </w:rPr>
              <w:t>☐</w:t>
            </w:r>
            <w:r w:rsidRPr="60221099">
              <w:rPr>
                <w:rFonts w:ascii="Avenir Book" w:hAnsi="Avenir Book"/>
              </w:rPr>
              <w:t xml:space="preserve"> Yes  </w:t>
            </w:r>
            <w:r w:rsidRPr="60221099">
              <w:rPr>
                <w:rFonts w:ascii="Segoe UI Symbol" w:hAnsi="Segoe UI Symbol" w:cs="Segoe UI Symbol"/>
              </w:rPr>
              <w:t>☐</w:t>
            </w:r>
            <w:r w:rsidRPr="60221099">
              <w:rPr>
                <w:rFonts w:ascii="Avenir Book" w:hAnsi="Avenir Book"/>
              </w:rPr>
              <w:t xml:space="preserve"> No</w:t>
            </w:r>
          </w:p>
        </w:tc>
      </w:tr>
    </w:tbl>
    <w:p w:rsidR="004D6344" w:rsidP="002262CF" w:rsidRDefault="004D6344" w14:paraId="47C42B3E" w14:textId="77777777">
      <w:pPr>
        <w:rPr>
          <w:rFonts w:ascii="Avenir Book" w:hAnsi="Avenir Book" w:cstheme="minorHAnsi"/>
        </w:rPr>
      </w:pPr>
    </w:p>
    <w:p w:rsidRPr="00C72D6F" w:rsidR="00742C5B" w:rsidP="00742C5B" w:rsidRDefault="00742C5B" w14:paraId="49F74DC1" w14:textId="0FA68090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385623" w:themeColor="accent6" w:themeShade="80"/>
        </w:rPr>
        <w:t>Application Declaration</w:t>
      </w:r>
    </w:p>
    <w:p w:rsidRPr="00C72D6F" w:rsidR="00742C5B" w:rsidP="60221099" w:rsidRDefault="00742C5B" w14:paraId="2F6EB42A" w14:textId="039E00C5">
      <w:pPr>
        <w:spacing w:line="240" w:lineRule="auto"/>
        <w:jc w:val="both"/>
        <w:rPr>
          <w:rFonts w:ascii="Avenir Book" w:hAnsi="Avenir Book"/>
          <w:sz w:val="21"/>
          <w:szCs w:val="21"/>
        </w:rPr>
      </w:pPr>
      <w:r w:rsidRPr="60221099">
        <w:rPr>
          <w:rFonts w:ascii="Avenir Book" w:hAnsi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Pr="60221099" w:rsidR="005B15DC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use my personal data contained in this application form for recruitment purpose</w:t>
      </w:r>
      <w:r w:rsidRPr="60221099" w:rsidR="00426EFB">
        <w:rPr>
          <w:rFonts w:ascii="Avenir Book" w:hAnsi="Avenir Book"/>
          <w:sz w:val="21"/>
          <w:szCs w:val="21"/>
        </w:rPr>
        <w:t>s</w:t>
      </w:r>
      <w:r w:rsidRPr="60221099">
        <w:rPr>
          <w:rFonts w:ascii="Avenir Book" w:hAnsi="Avenir Book"/>
          <w:sz w:val="21"/>
          <w:szCs w:val="21"/>
        </w:rPr>
        <w:t xml:space="preserve">. </w:t>
      </w:r>
      <w:r w:rsidRPr="60221099" w:rsidR="002D2F53">
        <w:rPr>
          <w:rFonts w:ascii="Avenir Book" w:hAnsi="Avenir Book"/>
          <w:sz w:val="21"/>
          <w:szCs w:val="21"/>
        </w:rPr>
        <w:t>I</w:t>
      </w:r>
      <w:r w:rsidRPr="60221099">
        <w:rPr>
          <w:rFonts w:ascii="Avenir Book" w:hAnsi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Pr="60221099" w:rsidR="003B1B33">
        <w:rPr>
          <w:rFonts w:ascii="Avenir Book" w:hAnsi="Avenir Book"/>
          <w:sz w:val="21"/>
          <w:szCs w:val="21"/>
        </w:rPr>
        <w:t>b</w:t>
      </w:r>
      <w:r w:rsidRPr="60221099" w:rsidR="001538CC">
        <w:rPr>
          <w:rFonts w:ascii="Avenir Book" w:hAnsi="Avenir Book"/>
          <w:sz w:val="21"/>
          <w:szCs w:val="21"/>
        </w:rPr>
        <w:t xml:space="preserve">een </w:t>
      </w:r>
      <w:r w:rsidRPr="60221099">
        <w:rPr>
          <w:rFonts w:ascii="Avenir Book" w:hAnsi="Avenir Book"/>
          <w:sz w:val="21"/>
          <w:szCs w:val="21"/>
        </w:rPr>
        <w:t>appoint</w:t>
      </w:r>
      <w:r w:rsidRPr="60221099" w:rsidR="001538CC">
        <w:rPr>
          <w:rFonts w:ascii="Avenir Book" w:hAnsi="Avenir Book"/>
          <w:sz w:val="21"/>
          <w:szCs w:val="21"/>
        </w:rPr>
        <w:t>ed,</w:t>
      </w:r>
      <w:r w:rsidRPr="60221099">
        <w:rPr>
          <w:rFonts w:ascii="Avenir Book" w:hAnsi="Avenir Book"/>
          <w:sz w:val="21"/>
          <w:szCs w:val="21"/>
        </w:rPr>
        <w:t xml:space="preserve"> to my dismissal. I also authorise the </w:t>
      </w:r>
      <w:r w:rsidRPr="60221099" w:rsidR="005B15DC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request copies of my academic transcripts and/or verify the authenticity of my qualifications with the academic institutions listed in Education Qualifications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Pr="00C72D6F" w:rsidR="00C31059" w:rsidTr="60221099" w14:paraId="40B4792B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60221099" w:rsidRDefault="00742C5B" w14:paraId="45027AEF" w14:textId="77777777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>Application submitted Electronically (Yes/No):</w:t>
            </w:r>
          </w:p>
        </w:tc>
        <w:tc>
          <w:tcPr>
            <w:tcW w:w="6753" w:type="dxa"/>
          </w:tcPr>
          <w:p w:rsidRPr="00C72D6F" w:rsidR="00C31059" w:rsidP="00C31059" w:rsidRDefault="00873ADE" w14:paraId="0B330E33" w14:textId="4D76BD6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9" w:id="6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6"/>
            <w:r w:rsidRPr="00C72D6F" w:rsidR="005C4836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0" w:id="7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7"/>
            <w:r w:rsidRPr="00C72D6F" w:rsidR="005C4836">
              <w:rPr>
                <w:rFonts w:ascii="Avenir Book" w:hAnsi="Avenir Book" w:cstheme="minorHAnsi"/>
              </w:rPr>
              <w:t xml:space="preserve"> No</w:t>
            </w:r>
          </w:p>
        </w:tc>
      </w:tr>
      <w:tr w:rsidRPr="00C72D6F" w:rsidR="001122CE" w:rsidTr="60221099" w14:paraId="31E1D7D5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1122CE" w:rsidP="00C31059" w:rsidRDefault="001122CE" w14:paraId="66993AC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:rsidRPr="00C72D6F" w:rsidR="001122CE" w:rsidP="00C31059" w:rsidRDefault="001122CE" w14:paraId="157B744B" w14:textId="77777777">
            <w:pPr>
              <w:rPr>
                <w:rFonts w:ascii="Avenir Book" w:hAnsi="Avenir Book" w:cstheme="minorHAnsi"/>
              </w:rPr>
            </w:pPr>
          </w:p>
          <w:p w:rsidRPr="00C72D6F" w:rsidR="005C4836" w:rsidP="00C31059" w:rsidRDefault="005C4836" w14:paraId="10BBFB7C" w14:textId="77777777">
            <w:pPr>
              <w:rPr>
                <w:rFonts w:ascii="Avenir Book" w:hAnsi="Avenir Book" w:cstheme="minorHAnsi"/>
              </w:rPr>
            </w:pPr>
          </w:p>
          <w:p w:rsidRPr="00C72D6F" w:rsidR="005C4836" w:rsidP="00C31059" w:rsidRDefault="005C4836" w14:paraId="1F704A5F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C31059" w:rsidTr="60221099" w14:paraId="2C6B6D5C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00C31059" w:rsidRDefault="001122CE" w14:paraId="4021DE7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Print Name</w:t>
            </w:r>
          </w:p>
        </w:tc>
        <w:tc>
          <w:tcPr>
            <w:tcW w:w="6753" w:type="dxa"/>
          </w:tcPr>
          <w:p w:rsidRPr="00C72D6F" w:rsidR="00C31059" w:rsidP="00C31059" w:rsidRDefault="00C31059" w14:paraId="21512033" w14:textId="77777777">
            <w:pPr>
              <w:rPr>
                <w:rFonts w:ascii="Avenir Book" w:hAnsi="Avenir Book" w:cstheme="minorHAnsi"/>
              </w:rPr>
            </w:pPr>
          </w:p>
          <w:p w:rsidRPr="00C72D6F" w:rsidR="00500584" w:rsidP="00C31059" w:rsidRDefault="00500584" w14:paraId="6E6178F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C31059" w:rsidTr="60221099" w14:paraId="16CE79C9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00C31059" w:rsidRDefault="00C31059" w14:paraId="304F282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:rsidRPr="00C72D6F" w:rsidR="00C31059" w:rsidP="00C31059" w:rsidRDefault="00C31059" w14:paraId="656B3DAB" w14:textId="77777777">
            <w:pPr>
              <w:rPr>
                <w:rFonts w:ascii="Avenir Book" w:hAnsi="Avenir Book" w:cstheme="minorHAnsi"/>
              </w:rPr>
            </w:pPr>
          </w:p>
          <w:p w:rsidRPr="00C72D6F" w:rsidR="00500584" w:rsidP="00C31059" w:rsidRDefault="00500584" w14:paraId="67C54AAB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873ADE" w:rsidP="00873ADE" w:rsidRDefault="00873ADE" w14:paraId="44D49C2D" w14:textId="77777777">
      <w:pPr>
        <w:pBdr>
          <w:bottom w:val="single" w:color="auto" w:sz="12" w:space="1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</w:p>
    <w:p w:rsidRPr="00C72D6F" w:rsidR="00D73669" w:rsidP="00873ADE" w:rsidRDefault="00733280" w14:paraId="37DDEBD3" w14:textId="0E36A98E">
      <w:pPr>
        <w:pBdr>
          <w:bottom w:val="single" w:color="auto" w:sz="12" w:space="1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  <w:r w:rsidRPr="00C72D6F">
        <w:rPr>
          <w:rStyle w:val="SubtleEmphasis"/>
          <w:rFonts w:ascii="Avenir Book" w:hAnsi="Avenir Book" w:cstheme="minorHAnsi"/>
          <w:sz w:val="20"/>
          <w:szCs w:val="20"/>
        </w:rPr>
        <w:t xml:space="preserve">For further information on how we use your personal data, please see our privacy notice. </w:t>
      </w:r>
    </w:p>
    <w:p w:rsidRPr="00C72D6F" w:rsidR="001122CE" w:rsidP="00873ADE" w:rsidRDefault="001122CE" w14:paraId="7473E81A" w14:textId="77777777">
      <w:pPr>
        <w:spacing w:line="240" w:lineRule="auto"/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</w:pP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  <w:t>.</w:t>
      </w:r>
    </w:p>
    <w:sectPr w:rsidRPr="00C72D6F" w:rsidR="001122CE" w:rsidSect="00DE3357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6AB0" w:rsidP="00F719A3" w:rsidRDefault="003C6AB0" w14:paraId="3CE39671" w14:textId="77777777">
      <w:pPr>
        <w:spacing w:after="0" w:line="240" w:lineRule="auto"/>
      </w:pPr>
      <w:r>
        <w:separator/>
      </w:r>
    </w:p>
  </w:endnote>
  <w:endnote w:type="continuationSeparator" w:id="0">
    <w:p w:rsidR="003C6AB0" w:rsidP="00F719A3" w:rsidRDefault="003C6AB0" w14:paraId="1BFA8EB7" w14:textId="77777777">
      <w:pPr>
        <w:spacing w:after="0" w:line="240" w:lineRule="auto"/>
      </w:pPr>
      <w:r>
        <w:continuationSeparator/>
      </w:r>
    </w:p>
  </w:endnote>
  <w:endnote w:type="continuationNotice" w:id="1">
    <w:p w:rsidR="003C6AB0" w:rsidRDefault="003C6AB0" w14:paraId="52501C4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34E16" w:rsidR="00C34E16" w:rsidP="00C34E16" w:rsidRDefault="00C34E16" w14:paraId="1FE076B8" w14:textId="715A03BB">
    <w:pPr>
      <w:pStyle w:val="Footer"/>
      <w:rPr>
        <w:rFonts w:ascii="Arial" w:hAnsi="Arial" w:cs="Arial"/>
        <w:color w:val="000000"/>
        <w:sz w:val="16"/>
        <w:szCs w:val="16"/>
      </w:rPr>
    </w:pPr>
    <w:r w:rsidRPr="5D6301E0" w:rsidR="5D6301E0">
      <w:rPr>
        <w:rFonts w:ascii="Arial" w:hAnsi="Arial" w:cs="Arial"/>
        <w:color w:val="000000" w:themeColor="text1" w:themeTint="FF" w:themeShade="FF"/>
        <w:sz w:val="16"/>
        <w:szCs w:val="16"/>
      </w:rPr>
      <w:t xml:space="preserve">Application </w:t>
    </w:r>
    <w:r w:rsidRPr="5D6301E0" w:rsidR="5D6301E0">
      <w:rPr>
        <w:rFonts w:ascii="Arial" w:hAnsi="Arial" w:cs="Arial"/>
        <w:color w:val="000000" w:themeColor="text1" w:themeTint="FF" w:themeShade="FF"/>
        <w:sz w:val="16"/>
        <w:szCs w:val="16"/>
      </w:rPr>
      <w:t>Form</w:t>
    </w:r>
    <w:r w:rsidRPr="5D6301E0" w:rsidR="5D6301E0">
      <w:rPr>
        <w:rFonts w:ascii="Arial" w:hAnsi="Arial" w:cs="Arial"/>
        <w:color w:val="000000" w:themeColor="text1" w:themeTint="FF" w:themeShade="FF"/>
        <w:sz w:val="16"/>
        <w:szCs w:val="16"/>
      </w:rPr>
      <w:t xml:space="preserve"> </w:t>
    </w:r>
    <w:r w:rsidRPr="5D6301E0" w:rsidR="5D6301E0">
      <w:rPr>
        <w:rFonts w:ascii="Arial" w:hAnsi="Arial" w:cs="Arial"/>
        <w:color w:val="000000" w:themeColor="text1" w:themeTint="FF" w:themeShade="FF"/>
        <w:sz w:val="16"/>
        <w:szCs w:val="16"/>
      </w:rPr>
      <w:t>–</w:t>
    </w:r>
    <w:r w:rsidRPr="5D6301E0" w:rsidR="5D6301E0">
      <w:rPr>
        <w:rFonts w:ascii="Arial" w:hAnsi="Arial" w:cs="Arial"/>
        <w:color w:val="000000" w:themeColor="text1" w:themeTint="FF" w:themeShade="FF"/>
        <w:sz w:val="16"/>
        <w:szCs w:val="16"/>
      </w:rPr>
      <w:t>Clerical</w:t>
    </w:r>
    <w:r w:rsidRPr="5D6301E0" w:rsidR="5D6301E0">
      <w:rPr>
        <w:rFonts w:ascii="Arial" w:hAnsi="Arial" w:cs="Arial"/>
        <w:color w:val="000000" w:themeColor="text1" w:themeTint="FF" w:themeShade="FF"/>
        <w:sz w:val="16"/>
        <w:szCs w:val="16"/>
      </w:rPr>
      <w:t xml:space="preserve"> Officer                           </w:t>
    </w:r>
    <w:r w:rsidRPr="5D6301E0" w:rsidR="5D6301E0">
      <w:rPr>
        <w:rFonts w:ascii="Arial" w:hAnsi="Arial" w:cs="Arial"/>
        <w:color w:val="000000" w:themeColor="text1" w:themeTint="FF" w:themeShade="FF"/>
        <w:sz w:val="16"/>
        <w:szCs w:val="16"/>
      </w:rPr>
      <w:t xml:space="preserve">           </w:t>
    </w:r>
    <w:r>
      <w:tab/>
    </w:r>
    <w:r w:rsidRPr="5D6301E0" w:rsidR="5D6301E0">
      <w:rPr>
        <w:rFonts w:ascii="Arial" w:hAnsi="Arial" w:cs="Arial"/>
        <w:color w:val="000000" w:themeColor="text1" w:themeTint="FF" w:themeShade="FF"/>
        <w:sz w:val="16"/>
        <w:szCs w:val="16"/>
      </w:rPr>
      <w:t xml:space="preserve">   </w:t>
    </w:r>
    <w:r>
      <w:tab/>
    </w:r>
    <w:r w:rsidRPr="5D6301E0" w:rsidR="5D6301E0">
      <w:rPr>
        <w:rFonts w:ascii="Arial" w:hAnsi="Arial" w:cs="Arial"/>
        <w:color w:val="000000" w:themeColor="text1" w:themeTint="FF" w:themeShade="FF"/>
        <w:sz w:val="16"/>
        <w:szCs w:val="16"/>
      </w:rPr>
      <w:t xml:space="preserve">© </w:t>
    </w:r>
    <w:r w:rsidRPr="5D6301E0" w:rsidR="5D6301E0">
      <w:rPr>
        <w:rFonts w:ascii="Arial" w:hAnsi="Arial" w:cs="Arial"/>
        <w:color w:val="000000" w:themeColor="text1" w:themeTint="FF" w:themeShade="FF"/>
        <w:sz w:val="16"/>
        <w:szCs w:val="16"/>
      </w:rPr>
      <w:t>Gambling Regulatory Authority of Ireland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6AB0" w:rsidP="00F719A3" w:rsidRDefault="003C6AB0" w14:paraId="3E4192CB" w14:textId="77777777">
      <w:pPr>
        <w:spacing w:after="0" w:line="240" w:lineRule="auto"/>
      </w:pPr>
      <w:r>
        <w:separator/>
      </w:r>
    </w:p>
  </w:footnote>
  <w:footnote w:type="continuationSeparator" w:id="0">
    <w:p w:rsidR="003C6AB0" w:rsidP="00F719A3" w:rsidRDefault="003C6AB0" w14:paraId="1EA9BBCE" w14:textId="77777777">
      <w:pPr>
        <w:spacing w:after="0" w:line="240" w:lineRule="auto"/>
      </w:pPr>
      <w:r>
        <w:continuationSeparator/>
      </w:r>
    </w:p>
  </w:footnote>
  <w:footnote w:type="continuationNotice" w:id="1">
    <w:p w:rsidR="003C6AB0" w:rsidRDefault="003C6AB0" w14:paraId="5A0B1EC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F719A3" w:rsidRDefault="00733280" w14:paraId="0A6BE43D" w14:textId="74F47C0B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1" behindDoc="0" locked="0" layoutInCell="1" allowOverlap="1" wp14:anchorId="1CAE5115" wp14:editId="763E2446">
          <wp:simplePos x="0" y="0"/>
          <wp:positionH relativeFrom="margin">
            <wp:posOffset>-438150</wp:posOffset>
          </wp:positionH>
          <wp:positionV relativeFrom="paragraph">
            <wp:posOffset>97155</wp:posOffset>
          </wp:positionV>
          <wp:extent cx="1428750" cy="702945"/>
          <wp:effectExtent l="0" t="0" r="0" b="1905"/>
          <wp:wrapTopAndBottom/>
          <wp:docPr id="2141863734" name="Picture 2141863734" descr="A green and white rectangular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1EBBFD9-85A9-7969-1FE7-91139D5E11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and white rectangular sign&#10;&#10;Description automatically generated">
                    <a:extLst>
                      <a:ext uri="{FF2B5EF4-FFF2-40B4-BE49-F238E27FC236}">
                        <a16:creationId xmlns:a16="http://schemas.microsoft.com/office/drawing/2014/main" id="{F1EBBFD9-85A9-7969-1FE7-91139D5E11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E"/>
      </w:rPr>
      <w:drawing>
        <wp:anchor distT="0" distB="0" distL="114300" distR="114300" simplePos="0" relativeHeight="251660289" behindDoc="0" locked="0" layoutInCell="1" allowOverlap="1" wp14:anchorId="7A86AE05" wp14:editId="31F334E2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hint="default" w:ascii="Symbol" w:hAnsi="Symbol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5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C011A8"/>
    <w:multiLevelType w:val="hybridMultilevel"/>
    <w:tmpl w:val="191EFC6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D7A6B9C"/>
    <w:multiLevelType w:val="hybridMultilevel"/>
    <w:tmpl w:val="FDF676B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5D44D1A"/>
    <w:multiLevelType w:val="hybridMultilevel"/>
    <w:tmpl w:val="2F82EED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hint="default" w:ascii="Symbol" w:hAnsi="Symbol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32458528">
    <w:abstractNumId w:val="4"/>
  </w:num>
  <w:num w:numId="2" w16cid:durableId="661473197">
    <w:abstractNumId w:val="7"/>
  </w:num>
  <w:num w:numId="3" w16cid:durableId="351344589">
    <w:abstractNumId w:val="15"/>
  </w:num>
  <w:num w:numId="4" w16cid:durableId="16126003">
    <w:abstractNumId w:val="14"/>
  </w:num>
  <w:num w:numId="5" w16cid:durableId="1422681244">
    <w:abstractNumId w:val="5"/>
  </w:num>
  <w:num w:numId="6" w16cid:durableId="1508979379">
    <w:abstractNumId w:val="22"/>
  </w:num>
  <w:num w:numId="7" w16cid:durableId="2122603914">
    <w:abstractNumId w:val="24"/>
  </w:num>
  <w:num w:numId="8" w16cid:durableId="1996059483">
    <w:abstractNumId w:val="25"/>
  </w:num>
  <w:num w:numId="9" w16cid:durableId="1419519399">
    <w:abstractNumId w:val="16"/>
  </w:num>
  <w:num w:numId="10" w16cid:durableId="605237273">
    <w:abstractNumId w:val="17"/>
  </w:num>
  <w:num w:numId="11" w16cid:durableId="1278411362">
    <w:abstractNumId w:val="6"/>
  </w:num>
  <w:num w:numId="12" w16cid:durableId="2026055600">
    <w:abstractNumId w:val="12"/>
  </w:num>
  <w:num w:numId="13" w16cid:durableId="1198929949">
    <w:abstractNumId w:val="21"/>
  </w:num>
  <w:num w:numId="14" w16cid:durableId="1650481901">
    <w:abstractNumId w:val="1"/>
  </w:num>
  <w:num w:numId="15" w16cid:durableId="1498108053">
    <w:abstractNumId w:val="20"/>
  </w:num>
  <w:num w:numId="16" w16cid:durableId="306474834">
    <w:abstractNumId w:val="2"/>
  </w:num>
  <w:num w:numId="17" w16cid:durableId="911742773">
    <w:abstractNumId w:val="9"/>
  </w:num>
  <w:num w:numId="18" w16cid:durableId="1548832345">
    <w:abstractNumId w:val="23"/>
  </w:num>
  <w:num w:numId="19" w16cid:durableId="2141334447">
    <w:abstractNumId w:val="0"/>
  </w:num>
  <w:num w:numId="20" w16cid:durableId="1921138593">
    <w:abstractNumId w:val="3"/>
  </w:num>
  <w:num w:numId="21" w16cid:durableId="1936742038">
    <w:abstractNumId w:val="13"/>
  </w:num>
  <w:num w:numId="22" w16cid:durableId="1802918775">
    <w:abstractNumId w:val="26"/>
  </w:num>
  <w:num w:numId="23" w16cid:durableId="517620064">
    <w:abstractNumId w:val="11"/>
  </w:num>
  <w:num w:numId="24" w16cid:durableId="169570791">
    <w:abstractNumId w:val="10"/>
  </w:num>
  <w:num w:numId="25" w16cid:durableId="451827645">
    <w:abstractNumId w:val="8"/>
  </w:num>
  <w:num w:numId="26" w16cid:durableId="1675298354">
    <w:abstractNumId w:val="18"/>
  </w:num>
  <w:num w:numId="27" w16cid:durableId="17963669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529A"/>
    <w:rsid w:val="00012978"/>
    <w:rsid w:val="00020A29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E269C"/>
    <w:rsid w:val="000E329A"/>
    <w:rsid w:val="000F53AA"/>
    <w:rsid w:val="001122CE"/>
    <w:rsid w:val="00136241"/>
    <w:rsid w:val="00142903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A786F"/>
    <w:rsid w:val="001B0F22"/>
    <w:rsid w:val="001B516B"/>
    <w:rsid w:val="001C5409"/>
    <w:rsid w:val="001C5A9A"/>
    <w:rsid w:val="001D289F"/>
    <w:rsid w:val="001D4FF0"/>
    <w:rsid w:val="001E3F28"/>
    <w:rsid w:val="001F105D"/>
    <w:rsid w:val="001F7CE1"/>
    <w:rsid w:val="002166C9"/>
    <w:rsid w:val="00216A66"/>
    <w:rsid w:val="002262CF"/>
    <w:rsid w:val="00235414"/>
    <w:rsid w:val="0024088D"/>
    <w:rsid w:val="00242BA5"/>
    <w:rsid w:val="002466DE"/>
    <w:rsid w:val="00252B42"/>
    <w:rsid w:val="00264F55"/>
    <w:rsid w:val="00280EC7"/>
    <w:rsid w:val="002A18F6"/>
    <w:rsid w:val="002D2F53"/>
    <w:rsid w:val="002D689C"/>
    <w:rsid w:val="002D7D92"/>
    <w:rsid w:val="002E1687"/>
    <w:rsid w:val="00301A69"/>
    <w:rsid w:val="00303AD9"/>
    <w:rsid w:val="0030559B"/>
    <w:rsid w:val="00313D73"/>
    <w:rsid w:val="00320229"/>
    <w:rsid w:val="00326258"/>
    <w:rsid w:val="003305A9"/>
    <w:rsid w:val="00340EB2"/>
    <w:rsid w:val="00350BEE"/>
    <w:rsid w:val="00362585"/>
    <w:rsid w:val="00362AF6"/>
    <w:rsid w:val="003632E4"/>
    <w:rsid w:val="00393861"/>
    <w:rsid w:val="003A5DAD"/>
    <w:rsid w:val="003A632F"/>
    <w:rsid w:val="003B1B33"/>
    <w:rsid w:val="003C620F"/>
    <w:rsid w:val="003C6AB0"/>
    <w:rsid w:val="003D08A2"/>
    <w:rsid w:val="003D2783"/>
    <w:rsid w:val="003D37BC"/>
    <w:rsid w:val="003D79D5"/>
    <w:rsid w:val="003F003D"/>
    <w:rsid w:val="003F1512"/>
    <w:rsid w:val="00416944"/>
    <w:rsid w:val="00420457"/>
    <w:rsid w:val="00421A02"/>
    <w:rsid w:val="00422453"/>
    <w:rsid w:val="00424B3F"/>
    <w:rsid w:val="00426EFB"/>
    <w:rsid w:val="0043122A"/>
    <w:rsid w:val="004433C6"/>
    <w:rsid w:val="00446BE7"/>
    <w:rsid w:val="0046512F"/>
    <w:rsid w:val="00467DA5"/>
    <w:rsid w:val="00475E37"/>
    <w:rsid w:val="0049074A"/>
    <w:rsid w:val="004A3C70"/>
    <w:rsid w:val="004A67F1"/>
    <w:rsid w:val="004B37E8"/>
    <w:rsid w:val="004B6A77"/>
    <w:rsid w:val="004C0B20"/>
    <w:rsid w:val="004C7F96"/>
    <w:rsid w:val="004D5808"/>
    <w:rsid w:val="004D6344"/>
    <w:rsid w:val="004E0CBE"/>
    <w:rsid w:val="00500584"/>
    <w:rsid w:val="005071D7"/>
    <w:rsid w:val="00512B5F"/>
    <w:rsid w:val="005149B9"/>
    <w:rsid w:val="00552D96"/>
    <w:rsid w:val="005673A3"/>
    <w:rsid w:val="00571F4B"/>
    <w:rsid w:val="005A0ADC"/>
    <w:rsid w:val="005B15DC"/>
    <w:rsid w:val="005C4836"/>
    <w:rsid w:val="005D3E06"/>
    <w:rsid w:val="005D481C"/>
    <w:rsid w:val="005E01B4"/>
    <w:rsid w:val="005F730C"/>
    <w:rsid w:val="00602FA7"/>
    <w:rsid w:val="00603EB9"/>
    <w:rsid w:val="00605AF3"/>
    <w:rsid w:val="0060617C"/>
    <w:rsid w:val="00606A7E"/>
    <w:rsid w:val="006134A3"/>
    <w:rsid w:val="00635012"/>
    <w:rsid w:val="00652A8B"/>
    <w:rsid w:val="00652FEE"/>
    <w:rsid w:val="0067029F"/>
    <w:rsid w:val="0069754B"/>
    <w:rsid w:val="006B3AC3"/>
    <w:rsid w:val="006B6EDC"/>
    <w:rsid w:val="006D183B"/>
    <w:rsid w:val="006D7297"/>
    <w:rsid w:val="006E0128"/>
    <w:rsid w:val="006E750F"/>
    <w:rsid w:val="006F43F3"/>
    <w:rsid w:val="00700DDB"/>
    <w:rsid w:val="00702158"/>
    <w:rsid w:val="0070361B"/>
    <w:rsid w:val="00710035"/>
    <w:rsid w:val="00733280"/>
    <w:rsid w:val="00742C5B"/>
    <w:rsid w:val="00745A26"/>
    <w:rsid w:val="00771708"/>
    <w:rsid w:val="00780545"/>
    <w:rsid w:val="007A573D"/>
    <w:rsid w:val="007A7C6F"/>
    <w:rsid w:val="007B76D0"/>
    <w:rsid w:val="007C1CDA"/>
    <w:rsid w:val="007D0E0E"/>
    <w:rsid w:val="007F0182"/>
    <w:rsid w:val="00812044"/>
    <w:rsid w:val="008177C9"/>
    <w:rsid w:val="00820FE0"/>
    <w:rsid w:val="00825E73"/>
    <w:rsid w:val="0083734C"/>
    <w:rsid w:val="00837CA8"/>
    <w:rsid w:val="008502D2"/>
    <w:rsid w:val="008521AF"/>
    <w:rsid w:val="008534B9"/>
    <w:rsid w:val="00873ADE"/>
    <w:rsid w:val="008844E1"/>
    <w:rsid w:val="008940EF"/>
    <w:rsid w:val="00897117"/>
    <w:rsid w:val="008A326C"/>
    <w:rsid w:val="008B4FE9"/>
    <w:rsid w:val="008C0FCD"/>
    <w:rsid w:val="008E786D"/>
    <w:rsid w:val="008F0AD2"/>
    <w:rsid w:val="008F5B30"/>
    <w:rsid w:val="00915D98"/>
    <w:rsid w:val="0093075C"/>
    <w:rsid w:val="00935AC6"/>
    <w:rsid w:val="009363AC"/>
    <w:rsid w:val="00941F14"/>
    <w:rsid w:val="00947589"/>
    <w:rsid w:val="0095306B"/>
    <w:rsid w:val="00953430"/>
    <w:rsid w:val="009807D7"/>
    <w:rsid w:val="00980F7B"/>
    <w:rsid w:val="009A47FA"/>
    <w:rsid w:val="009B6984"/>
    <w:rsid w:val="009D6DED"/>
    <w:rsid w:val="009E0F92"/>
    <w:rsid w:val="009F1060"/>
    <w:rsid w:val="00A003A3"/>
    <w:rsid w:val="00A11CD5"/>
    <w:rsid w:val="00A2705A"/>
    <w:rsid w:val="00A33F92"/>
    <w:rsid w:val="00A5077F"/>
    <w:rsid w:val="00A56DD9"/>
    <w:rsid w:val="00A74D8D"/>
    <w:rsid w:val="00A81661"/>
    <w:rsid w:val="00AA5BE2"/>
    <w:rsid w:val="00AB752E"/>
    <w:rsid w:val="00AD493D"/>
    <w:rsid w:val="00AE1962"/>
    <w:rsid w:val="00AE2840"/>
    <w:rsid w:val="00B04668"/>
    <w:rsid w:val="00B31C81"/>
    <w:rsid w:val="00B4032C"/>
    <w:rsid w:val="00B50F14"/>
    <w:rsid w:val="00B64CC7"/>
    <w:rsid w:val="00B84710"/>
    <w:rsid w:val="00B84BE3"/>
    <w:rsid w:val="00B945A4"/>
    <w:rsid w:val="00B96AE2"/>
    <w:rsid w:val="00BA4E26"/>
    <w:rsid w:val="00BD6B8F"/>
    <w:rsid w:val="00BE66CB"/>
    <w:rsid w:val="00BE78B2"/>
    <w:rsid w:val="00C04D77"/>
    <w:rsid w:val="00C31059"/>
    <w:rsid w:val="00C34E16"/>
    <w:rsid w:val="00C40100"/>
    <w:rsid w:val="00C448C9"/>
    <w:rsid w:val="00C45316"/>
    <w:rsid w:val="00C50197"/>
    <w:rsid w:val="00C72D6F"/>
    <w:rsid w:val="00C95C97"/>
    <w:rsid w:val="00C96977"/>
    <w:rsid w:val="00C9732D"/>
    <w:rsid w:val="00CA2BEE"/>
    <w:rsid w:val="00CC3BFA"/>
    <w:rsid w:val="00CD4506"/>
    <w:rsid w:val="00CD70CF"/>
    <w:rsid w:val="00CD7C6F"/>
    <w:rsid w:val="00CE12F3"/>
    <w:rsid w:val="00CE1E98"/>
    <w:rsid w:val="00CF411F"/>
    <w:rsid w:val="00D036E6"/>
    <w:rsid w:val="00D071AB"/>
    <w:rsid w:val="00D16AEF"/>
    <w:rsid w:val="00D16F6D"/>
    <w:rsid w:val="00D33F2F"/>
    <w:rsid w:val="00D429F9"/>
    <w:rsid w:val="00D548E1"/>
    <w:rsid w:val="00D73669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B5259"/>
    <w:rsid w:val="00DC4DAC"/>
    <w:rsid w:val="00DD4768"/>
    <w:rsid w:val="00DE1704"/>
    <w:rsid w:val="00DE3357"/>
    <w:rsid w:val="00E12FD6"/>
    <w:rsid w:val="00E13E87"/>
    <w:rsid w:val="00E208FF"/>
    <w:rsid w:val="00E23D0D"/>
    <w:rsid w:val="00E34200"/>
    <w:rsid w:val="00E451D4"/>
    <w:rsid w:val="00E464AE"/>
    <w:rsid w:val="00E47513"/>
    <w:rsid w:val="00E50564"/>
    <w:rsid w:val="00E60581"/>
    <w:rsid w:val="00E82282"/>
    <w:rsid w:val="00EA6245"/>
    <w:rsid w:val="00EC3220"/>
    <w:rsid w:val="00ED5A07"/>
    <w:rsid w:val="00EE571D"/>
    <w:rsid w:val="00EF28A7"/>
    <w:rsid w:val="00EF37BE"/>
    <w:rsid w:val="00F07A09"/>
    <w:rsid w:val="00F17571"/>
    <w:rsid w:val="00F20761"/>
    <w:rsid w:val="00F22AAC"/>
    <w:rsid w:val="00F314AF"/>
    <w:rsid w:val="00F558B8"/>
    <w:rsid w:val="00F63874"/>
    <w:rsid w:val="00F719A3"/>
    <w:rsid w:val="00F753E6"/>
    <w:rsid w:val="00F76B5B"/>
    <w:rsid w:val="00F7788A"/>
    <w:rsid w:val="00F83D71"/>
    <w:rsid w:val="00F97D2C"/>
    <w:rsid w:val="00FA3F58"/>
    <w:rsid w:val="00FA52B2"/>
    <w:rsid w:val="00FA5F3C"/>
    <w:rsid w:val="00FB0D78"/>
    <w:rsid w:val="00FB18F3"/>
    <w:rsid w:val="00FC10A0"/>
    <w:rsid w:val="00FD2726"/>
    <w:rsid w:val="00FE068D"/>
    <w:rsid w:val="00FE723C"/>
    <w:rsid w:val="00FF141A"/>
    <w:rsid w:val="00FF37E3"/>
    <w:rsid w:val="00FF4B8C"/>
    <w:rsid w:val="107B596C"/>
    <w:rsid w:val="154D7964"/>
    <w:rsid w:val="18866B51"/>
    <w:rsid w:val="1FAB3E79"/>
    <w:rsid w:val="2A363E47"/>
    <w:rsid w:val="2B5DCBCC"/>
    <w:rsid w:val="3013CD5E"/>
    <w:rsid w:val="361F93BC"/>
    <w:rsid w:val="3BDD6B0D"/>
    <w:rsid w:val="43F90328"/>
    <w:rsid w:val="440ECA57"/>
    <w:rsid w:val="4A670E8D"/>
    <w:rsid w:val="5D6301E0"/>
    <w:rsid w:val="60221099"/>
    <w:rsid w:val="60DEC5D4"/>
    <w:rsid w:val="65C5A775"/>
    <w:rsid w:val="6672E658"/>
    <w:rsid w:val="7107685C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19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F719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styleId="Heading2Char" w:customStyle="1">
    <w:name w:val="Heading 2 Char"/>
    <w:basedOn w:val="DefaultParagraphFont"/>
    <w:link w:val="Heading2"/>
    <w:uiPriority w:val="9"/>
    <w:rsid w:val="004B37E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3B1B3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styleId="Bullet" w:customStyle="1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BulletChar" w:customStyle="1">
    <w:name w:val="Bullet Char"/>
    <w:link w:val="Bullet"/>
    <w:rsid w:val="008F0AD2"/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styleId="xmsonormal" w:customStyle="1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A0A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ui-provider" w:customStyle="1">
    <w:name w:val="ui-provider"/>
    <w:basedOn w:val="DefaultParagraphFont"/>
    <w:rsid w:val="00FF141A"/>
  </w:style>
  <w:style w:type="character" w:styleId="ListParagraphChar" w:customStyle="1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styleId="Conscia1" w:customStyle="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styleId="paragraph" w:customStyle="1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F63874"/>
  </w:style>
  <w:style w:type="character" w:styleId="eop" w:customStyle="1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consciatalent.com/grai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b322e4088a26c9a017e06375fe569e9c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8ce8f615377e6209b3545a79a7808410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2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430CA-7F6E-4C4B-9586-A2C1E77793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White</dc:creator>
  <keywords/>
  <dc:description/>
  <lastModifiedBy>Aby Forsythe</lastModifiedBy>
  <revision>7</revision>
  <dcterms:created xsi:type="dcterms:W3CDTF">2025-08-11T12:59:00.0000000Z</dcterms:created>
  <dcterms:modified xsi:type="dcterms:W3CDTF">2025-08-13T10:09:54.8964866Z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4;#Administration|bed3fde6-7170-4613-9eba-98f824b1dfe5;#5;#Garda Vetting|50b641cf-4ced-4cca-bebc-0aecc0546d71</vt:lpwstr>
  </property>
  <property fmtid="{D5CDD505-2E9C-101B-9397-08002B2CF9AE}" pid="3" name="eDocs_Year">
    <vt:lpwstr>2;#2021|73225aa2-7755-4d04-8b30-fe687e72f96d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