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0AC8" w14:textId="77777777" w:rsidR="0018741C" w:rsidRDefault="0018741C" w:rsidP="005C777A">
      <w:pPr>
        <w:pStyle w:val="Title"/>
        <w:rPr>
          <w:color w:val="013A5F"/>
          <w:sz w:val="48"/>
          <w:szCs w:val="48"/>
        </w:rPr>
      </w:pPr>
    </w:p>
    <w:p w14:paraId="1645CE7B" w14:textId="57D2FD77" w:rsidR="00C50197" w:rsidRPr="00C351CE" w:rsidRDefault="00DE7399" w:rsidP="005C777A">
      <w:pPr>
        <w:pStyle w:val="Title"/>
        <w:rPr>
          <w:color w:val="013A5F"/>
          <w:sz w:val="44"/>
          <w:szCs w:val="44"/>
        </w:rPr>
      </w:pPr>
      <w:r w:rsidRPr="00C351CE">
        <w:rPr>
          <w:color w:val="013A5F"/>
          <w:sz w:val="44"/>
          <w:szCs w:val="44"/>
        </w:rPr>
        <w:t>Eligibility</w:t>
      </w:r>
      <w:r w:rsidR="00F719A3" w:rsidRPr="00C351CE">
        <w:rPr>
          <w:color w:val="013A5F"/>
          <w:sz w:val="44"/>
          <w:szCs w:val="44"/>
        </w:rPr>
        <w:t xml:space="preserve"> Form</w:t>
      </w:r>
      <w:r w:rsidR="00C73A03" w:rsidRPr="00C351CE">
        <w:rPr>
          <w:color w:val="013A5F"/>
          <w:sz w:val="44"/>
          <w:szCs w:val="44"/>
        </w:rPr>
        <w:t xml:space="preserve"> (</w:t>
      </w:r>
      <w:r w:rsidR="001C5E34" w:rsidRPr="001C5E34">
        <w:rPr>
          <w:color w:val="013A5F"/>
          <w:sz w:val="44"/>
          <w:szCs w:val="44"/>
        </w:rPr>
        <w:t>Administrative Officer</w:t>
      </w:r>
      <w:r w:rsidR="00C351CE" w:rsidRPr="00C351CE">
        <w:rPr>
          <w:color w:val="013A5F"/>
          <w:sz w:val="44"/>
          <w:szCs w:val="44"/>
        </w:rPr>
        <w:t>)</w:t>
      </w:r>
    </w:p>
    <w:p w14:paraId="0E52C94E" w14:textId="77777777" w:rsidR="00B60BD3" w:rsidRDefault="00B60BD3" w:rsidP="00F719A3">
      <w:pPr>
        <w:pStyle w:val="Heading1"/>
        <w:rPr>
          <w:color w:val="013A5F"/>
        </w:rPr>
      </w:pPr>
    </w:p>
    <w:p w14:paraId="3EC230C7" w14:textId="5946DB2A" w:rsidR="00F719A3" w:rsidRPr="00CB23CF" w:rsidRDefault="00F719A3" w:rsidP="00F719A3">
      <w:pPr>
        <w:pStyle w:val="Heading1"/>
        <w:rPr>
          <w:color w:val="013A5F"/>
        </w:rPr>
      </w:pPr>
      <w:r w:rsidRPr="00CB23CF">
        <w:rPr>
          <w:color w:val="013A5F"/>
        </w:rPr>
        <w:t>Applicant Details</w:t>
      </w:r>
    </w:p>
    <w:tbl>
      <w:tblPr>
        <w:tblStyle w:val="TableGrid"/>
        <w:tblW w:w="10330" w:type="dxa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3247"/>
      </w:tblGrid>
      <w:tr w:rsidR="000E7227" w14:paraId="7608C4CA" w14:textId="426871DC" w:rsidTr="0018741C">
        <w:trPr>
          <w:trHeight w:val="306"/>
        </w:trPr>
        <w:tc>
          <w:tcPr>
            <w:tcW w:w="1838" w:type="dxa"/>
            <w:shd w:val="clear" w:color="auto" w:fill="D5DCE4" w:themeFill="text2" w:themeFillTint="33"/>
          </w:tcPr>
          <w:p w14:paraId="38EDB7C4" w14:textId="145496FB" w:rsidR="000E7227" w:rsidRPr="00CB23CF" w:rsidRDefault="000E7227" w:rsidP="000E7227">
            <w:pPr>
              <w:rPr>
                <w:color w:val="013A5F"/>
              </w:rPr>
            </w:pPr>
            <w:r w:rsidRPr="00CB23CF">
              <w:rPr>
                <w:color w:val="013A5F"/>
              </w:rPr>
              <w:t>Applicant Name</w:t>
            </w:r>
          </w:p>
        </w:tc>
        <w:tc>
          <w:tcPr>
            <w:tcW w:w="2835" w:type="dxa"/>
          </w:tcPr>
          <w:p w14:paraId="12AF9C38" w14:textId="5E1E382A" w:rsidR="000E7227" w:rsidRDefault="000E7227" w:rsidP="000E7227"/>
        </w:tc>
        <w:tc>
          <w:tcPr>
            <w:tcW w:w="2410" w:type="dxa"/>
            <w:shd w:val="clear" w:color="auto" w:fill="D9E2F3" w:themeFill="accent1" w:themeFillTint="33"/>
          </w:tcPr>
          <w:p w14:paraId="7C9FF2D9" w14:textId="67B3C561" w:rsidR="000E7227" w:rsidRPr="005762F2" w:rsidRDefault="005762F2" w:rsidP="000E7227">
            <w:pPr>
              <w:rPr>
                <w:color w:val="013A5F"/>
              </w:rPr>
            </w:pPr>
            <w:r>
              <w:rPr>
                <w:color w:val="013A5F"/>
              </w:rPr>
              <w:t>Applicant Email address</w:t>
            </w:r>
          </w:p>
        </w:tc>
        <w:tc>
          <w:tcPr>
            <w:tcW w:w="3247" w:type="dxa"/>
          </w:tcPr>
          <w:p w14:paraId="3BE4D6BF" w14:textId="485D8E55" w:rsidR="000E7227" w:rsidRDefault="000E7227" w:rsidP="000E7227"/>
        </w:tc>
      </w:tr>
    </w:tbl>
    <w:p w14:paraId="6738788F" w14:textId="77777777" w:rsidR="00B60BD3" w:rsidRDefault="00B60BD3" w:rsidP="004B37E8">
      <w:pPr>
        <w:pStyle w:val="Heading1"/>
        <w:rPr>
          <w:color w:val="013A5F"/>
        </w:rPr>
      </w:pPr>
    </w:p>
    <w:p w14:paraId="79243B6A" w14:textId="19017028" w:rsidR="004B37E8" w:rsidRDefault="00DE7399" w:rsidP="0BB20869">
      <w:pPr>
        <w:pStyle w:val="Heading1"/>
        <w:jc w:val="both"/>
        <w:rPr>
          <w:color w:val="013A5F"/>
        </w:rPr>
      </w:pPr>
      <w:r w:rsidRPr="0BB20869">
        <w:rPr>
          <w:color w:val="013A5F"/>
        </w:rPr>
        <w:t>Eligibility</w:t>
      </w:r>
    </w:p>
    <w:tbl>
      <w:tblPr>
        <w:tblW w:w="10348" w:type="dxa"/>
        <w:tblInd w:w="-5" w:type="dxa"/>
        <w:tblBorders>
          <w:top w:val="single" w:sz="4" w:space="0" w:color="AA9C8F"/>
          <w:left w:val="single" w:sz="4" w:space="0" w:color="AA9C8F"/>
          <w:bottom w:val="single" w:sz="4" w:space="0" w:color="AA9C8F"/>
          <w:right w:val="single" w:sz="4" w:space="0" w:color="AA9C8F"/>
          <w:insideH w:val="single" w:sz="4" w:space="0" w:color="AA9C8F"/>
          <w:insideV w:val="single" w:sz="4" w:space="0" w:color="AA9C8F"/>
        </w:tblBorders>
        <w:tblLook w:val="04A0" w:firstRow="1" w:lastRow="0" w:firstColumn="1" w:lastColumn="0" w:noHBand="0" w:noVBand="1"/>
      </w:tblPr>
      <w:tblGrid>
        <w:gridCol w:w="3825"/>
        <w:gridCol w:w="960"/>
        <w:gridCol w:w="3477"/>
        <w:gridCol w:w="2086"/>
      </w:tblGrid>
      <w:tr w:rsidR="000E7227" w:rsidRPr="0092587F" w14:paraId="604CD538" w14:textId="77777777" w:rsidTr="0BB20869">
        <w:trPr>
          <w:trHeight w:val="534"/>
          <w:tblHeader/>
        </w:trPr>
        <w:tc>
          <w:tcPr>
            <w:tcW w:w="3825" w:type="dxa"/>
            <w:shd w:val="clear" w:color="auto" w:fill="FFFFFF" w:themeFill="background1"/>
          </w:tcPr>
          <w:p w14:paraId="7FBDD695" w14:textId="39B526E7" w:rsidR="000E7227" w:rsidRPr="0092587F" w:rsidRDefault="000E7227" w:rsidP="0BB20869">
            <w:pPr>
              <w:spacing w:after="0"/>
              <w:rPr>
                <w:b/>
                <w:bCs/>
              </w:rPr>
            </w:pPr>
            <w:r w:rsidRPr="0BB20869">
              <w:rPr>
                <w:b/>
                <w:bCs/>
              </w:rPr>
              <w:t>Please answer the following questions</w:t>
            </w:r>
          </w:p>
        </w:tc>
        <w:tc>
          <w:tcPr>
            <w:tcW w:w="960" w:type="dxa"/>
            <w:shd w:val="clear" w:color="auto" w:fill="FFFFFF" w:themeFill="background1"/>
          </w:tcPr>
          <w:p w14:paraId="3F9C32C2" w14:textId="44C72B64" w:rsidR="000E7227" w:rsidRPr="0092587F" w:rsidRDefault="000E7227" w:rsidP="0BB20869">
            <w:pPr>
              <w:spacing w:after="0"/>
              <w:rPr>
                <w:b/>
                <w:bCs/>
              </w:rPr>
            </w:pPr>
            <w:r w:rsidRPr="0BB20869">
              <w:rPr>
                <w:b/>
                <w:bCs/>
              </w:rPr>
              <w:t>Yes/No</w:t>
            </w:r>
          </w:p>
        </w:tc>
        <w:tc>
          <w:tcPr>
            <w:tcW w:w="3477" w:type="dxa"/>
            <w:shd w:val="clear" w:color="auto" w:fill="FFFFFF" w:themeFill="background1"/>
          </w:tcPr>
          <w:p w14:paraId="13172C54" w14:textId="7B7222FE" w:rsidR="000E7227" w:rsidRPr="0092587F" w:rsidRDefault="4FBBCD86" w:rsidP="0BB20869">
            <w:pPr>
              <w:spacing w:after="0"/>
              <w:rPr>
                <w:rFonts w:ascii="Calibri" w:eastAsia="Calibri" w:hAnsi="Calibri"/>
                <w:b/>
                <w:bCs/>
              </w:rPr>
            </w:pPr>
            <w:r w:rsidRPr="0BB20869">
              <w:rPr>
                <w:rFonts w:ascii="Calibri" w:eastAsia="Calibri" w:hAnsi="Calibri"/>
                <w:b/>
                <w:bCs/>
              </w:rPr>
              <w:t>If Yes / If No Guidance</w:t>
            </w:r>
          </w:p>
        </w:tc>
        <w:tc>
          <w:tcPr>
            <w:tcW w:w="2086" w:type="dxa"/>
            <w:shd w:val="clear" w:color="auto" w:fill="FFFFFF" w:themeFill="background1"/>
          </w:tcPr>
          <w:p w14:paraId="54692211" w14:textId="729AC703" w:rsidR="000E7227" w:rsidRPr="0092587F" w:rsidRDefault="000E7227" w:rsidP="0BB20869">
            <w:pPr>
              <w:rPr>
                <w:b/>
                <w:bCs/>
              </w:rPr>
            </w:pPr>
            <w:r w:rsidRPr="0BB20869">
              <w:rPr>
                <w:b/>
                <w:bCs/>
              </w:rPr>
              <w:t>Detail</w:t>
            </w:r>
          </w:p>
        </w:tc>
      </w:tr>
      <w:tr w:rsidR="0BB20869" w14:paraId="777720E3" w14:textId="77777777" w:rsidTr="0BB20869">
        <w:trPr>
          <w:trHeight w:val="300"/>
        </w:trPr>
        <w:tc>
          <w:tcPr>
            <w:tcW w:w="3825" w:type="dxa"/>
            <w:vAlign w:val="center"/>
          </w:tcPr>
          <w:p w14:paraId="4F80B125" w14:textId="707C79D7" w:rsidR="03A23E31" w:rsidRDefault="03A23E31" w:rsidP="0BB20869">
            <w:pPr>
              <w:rPr>
                <w:sz w:val="20"/>
                <w:szCs w:val="20"/>
              </w:rPr>
            </w:pPr>
            <w:r w:rsidRPr="0BB20869">
              <w:rPr>
                <w:sz w:val="20"/>
                <w:szCs w:val="20"/>
              </w:rPr>
              <w:t>Do you have a minimum of five years' work experience in a relevant area?</w:t>
            </w:r>
          </w:p>
        </w:tc>
        <w:tc>
          <w:tcPr>
            <w:tcW w:w="960" w:type="dxa"/>
          </w:tcPr>
          <w:p w14:paraId="2700F4C3" w14:textId="173F56EC" w:rsidR="0BB20869" w:rsidRDefault="0BB20869" w:rsidP="0BB20869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6885A76F" w14:textId="69E5E172" w:rsidR="03A23E31" w:rsidRDefault="03A23E31" w:rsidP="0BB20869">
            <w:pPr>
              <w:rPr>
                <w:sz w:val="20"/>
                <w:szCs w:val="20"/>
              </w:rPr>
            </w:pPr>
            <w:r w:rsidRPr="0BB20869">
              <w:rPr>
                <w:sz w:val="20"/>
                <w:szCs w:val="20"/>
              </w:rPr>
              <w:t xml:space="preserve">If no, please do not proceed with your application  </w:t>
            </w:r>
          </w:p>
        </w:tc>
        <w:tc>
          <w:tcPr>
            <w:tcW w:w="2086" w:type="dxa"/>
          </w:tcPr>
          <w:p w14:paraId="77C218B3" w14:textId="4959D158" w:rsidR="0BB20869" w:rsidRDefault="0BB20869" w:rsidP="0BB20869">
            <w:pPr>
              <w:rPr>
                <w:sz w:val="20"/>
                <w:szCs w:val="20"/>
              </w:rPr>
            </w:pPr>
          </w:p>
        </w:tc>
      </w:tr>
      <w:tr w:rsidR="000E7227" w:rsidRPr="0092587F" w14:paraId="699D7183" w14:textId="77777777" w:rsidTr="0BB20869">
        <w:trPr>
          <w:trHeight w:val="761"/>
        </w:trPr>
        <w:tc>
          <w:tcPr>
            <w:tcW w:w="3825" w:type="dxa"/>
            <w:vAlign w:val="center"/>
          </w:tcPr>
          <w:p w14:paraId="398802DF" w14:textId="444A8127" w:rsidR="000E7227" w:rsidRPr="00DB20B9" w:rsidRDefault="2AFFD8A9" w:rsidP="734E66B5">
            <w:pPr>
              <w:spacing w:after="0"/>
              <w:rPr>
                <w:sz w:val="20"/>
                <w:szCs w:val="20"/>
              </w:rPr>
            </w:pPr>
            <w:r w:rsidRPr="734E66B5">
              <w:rPr>
                <w:sz w:val="20"/>
                <w:szCs w:val="20"/>
              </w:rPr>
              <w:t>Do you have public sector work experience in Ireland immediately prior to this role?</w:t>
            </w:r>
          </w:p>
          <w:p w14:paraId="66102E84" w14:textId="6E59649A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1E97C048" w14:textId="4880188D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3EA3D0F1" w14:textId="77777777" w:rsidR="00083357" w:rsidRPr="00DB20B9" w:rsidRDefault="000E7227" w:rsidP="000E7227">
            <w:pPr>
              <w:spacing w:after="0"/>
              <w:rPr>
                <w:sz w:val="20"/>
                <w:szCs w:val="20"/>
              </w:rPr>
            </w:pPr>
            <w:r w:rsidRPr="00DB20B9">
              <w:rPr>
                <w:sz w:val="20"/>
                <w:szCs w:val="20"/>
              </w:rPr>
              <w:t xml:space="preserve">If no, the salary for this position is </w:t>
            </w:r>
          </w:p>
          <w:p w14:paraId="1FA8326B" w14:textId="2950E1C9" w:rsidR="000E7227" w:rsidRPr="00083357" w:rsidRDefault="00083357" w:rsidP="0008335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3357">
              <w:rPr>
                <w:rFonts w:cstheme="minorHAnsi"/>
                <w:color w:val="000000"/>
                <w:sz w:val="20"/>
                <w:szCs w:val="20"/>
              </w:rPr>
              <w:t>€</w:t>
            </w:r>
            <w:r w:rsidR="00E921C6" w:rsidRPr="00E921C6">
              <w:rPr>
                <w:rFonts w:cstheme="minorHAnsi"/>
                <w:color w:val="000000"/>
                <w:sz w:val="20"/>
                <w:szCs w:val="20"/>
              </w:rPr>
              <w:t>42,809</w:t>
            </w:r>
          </w:p>
        </w:tc>
        <w:tc>
          <w:tcPr>
            <w:tcW w:w="2086" w:type="dxa"/>
          </w:tcPr>
          <w:p w14:paraId="357BCE13" w14:textId="71029B40" w:rsidR="000E7227" w:rsidRPr="00DB20B9" w:rsidRDefault="000E7227" w:rsidP="000E7227">
            <w:pPr>
              <w:spacing w:after="0"/>
              <w:rPr>
                <w:sz w:val="20"/>
                <w:szCs w:val="20"/>
              </w:rPr>
            </w:pPr>
          </w:p>
        </w:tc>
      </w:tr>
      <w:tr w:rsidR="000E7227" w:rsidRPr="0092587F" w14:paraId="0377B48C" w14:textId="77777777" w:rsidTr="0BB20869">
        <w:trPr>
          <w:trHeight w:val="761"/>
        </w:trPr>
        <w:tc>
          <w:tcPr>
            <w:tcW w:w="3825" w:type="dxa"/>
            <w:vAlign w:val="center"/>
          </w:tcPr>
          <w:p w14:paraId="547A6C54" w14:textId="05722709" w:rsidR="000E7227" w:rsidRPr="005762F2" w:rsidRDefault="000E7227" w:rsidP="005762F2">
            <w:pPr>
              <w:rPr>
                <w:sz w:val="20"/>
                <w:szCs w:val="20"/>
                <w:lang w:val="en-US"/>
              </w:rPr>
            </w:pPr>
            <w:r w:rsidRPr="734E66B5">
              <w:rPr>
                <w:sz w:val="20"/>
                <w:szCs w:val="20"/>
                <w:lang w:val="en-US"/>
              </w:rPr>
              <w:t>Are you eligible to work in the Republic of Ireland under one of the criteria</w:t>
            </w:r>
            <w:r w:rsidR="005762F2" w:rsidRPr="734E66B5">
              <w:rPr>
                <w:sz w:val="20"/>
                <w:szCs w:val="20"/>
                <w:lang w:val="en-US"/>
              </w:rPr>
              <w:t xml:space="preserve"> listed in the Candidate Booklet</w:t>
            </w:r>
            <w:r w:rsidR="66C6266C" w:rsidRPr="734E66B5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960" w:type="dxa"/>
          </w:tcPr>
          <w:p w14:paraId="3CB12691" w14:textId="69196B26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0F828976" w14:textId="2C6950DD" w:rsidR="000E7227" w:rsidRPr="00485CCA" w:rsidRDefault="000E7227" w:rsidP="000E7227">
            <w:pPr>
              <w:rPr>
                <w:sz w:val="20"/>
                <w:szCs w:val="20"/>
              </w:rPr>
            </w:pPr>
            <w:r w:rsidRPr="00485CCA">
              <w:rPr>
                <w:sz w:val="20"/>
                <w:szCs w:val="20"/>
              </w:rPr>
              <w:t>If yes, specify eligibility</w:t>
            </w:r>
          </w:p>
        </w:tc>
        <w:tc>
          <w:tcPr>
            <w:tcW w:w="2086" w:type="dxa"/>
          </w:tcPr>
          <w:p w14:paraId="048528B7" w14:textId="46168D73" w:rsidR="000E7227" w:rsidRPr="00DB20B9" w:rsidRDefault="000E7227" w:rsidP="000E7227">
            <w:pPr>
              <w:rPr>
                <w:sz w:val="20"/>
                <w:szCs w:val="20"/>
              </w:rPr>
            </w:pPr>
          </w:p>
        </w:tc>
      </w:tr>
      <w:tr w:rsidR="594A54E4" w14:paraId="49688AF7" w14:textId="77777777" w:rsidTr="0BB20869">
        <w:trPr>
          <w:trHeight w:val="300"/>
        </w:trPr>
        <w:tc>
          <w:tcPr>
            <w:tcW w:w="3825" w:type="dxa"/>
            <w:vAlign w:val="center"/>
          </w:tcPr>
          <w:p w14:paraId="1C278AA4" w14:textId="503694A5" w:rsidR="3E589FDF" w:rsidRDefault="3E589FDF" w:rsidP="594A54E4">
            <w:pPr>
              <w:rPr>
                <w:sz w:val="20"/>
                <w:szCs w:val="20"/>
                <w:lang w:val="en-US"/>
              </w:rPr>
            </w:pPr>
            <w:r w:rsidRPr="594A54E4">
              <w:rPr>
                <w:sz w:val="20"/>
                <w:szCs w:val="20"/>
                <w:lang w:val="en-US"/>
              </w:rPr>
              <w:t>Are you available to attend work for a minimum of 3 days per week in the IPA offices with up to 5 days required at certain times?</w:t>
            </w:r>
          </w:p>
        </w:tc>
        <w:tc>
          <w:tcPr>
            <w:tcW w:w="960" w:type="dxa"/>
          </w:tcPr>
          <w:p w14:paraId="4E72AB50" w14:textId="1F34C87A" w:rsidR="594A54E4" w:rsidRDefault="594A54E4" w:rsidP="594A54E4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4FD4C650" w14:textId="2BE539A1" w:rsidR="3E589FDF" w:rsidRDefault="3E589FDF" w:rsidP="594A54E4">
            <w:pPr>
              <w:rPr>
                <w:rFonts w:ascii="Calibri" w:eastAsia="Calibri" w:hAnsi="Calibri"/>
                <w:sz w:val="20"/>
                <w:szCs w:val="20"/>
              </w:rPr>
            </w:pPr>
            <w:r w:rsidRPr="594A54E4">
              <w:rPr>
                <w:rFonts w:ascii="Calibri" w:eastAsia="Calibri" w:hAnsi="Calibri"/>
                <w:sz w:val="20"/>
                <w:szCs w:val="20"/>
              </w:rPr>
              <w:t>If no, please do not proceed with your application</w:t>
            </w:r>
          </w:p>
          <w:p w14:paraId="208BAC0B" w14:textId="5D42E496" w:rsidR="594A54E4" w:rsidRDefault="594A54E4" w:rsidP="594A54E4">
            <w:pPr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3D78AAD4" w14:textId="7CE29773" w:rsidR="594A54E4" w:rsidRDefault="594A54E4" w:rsidP="594A54E4">
            <w:pPr>
              <w:rPr>
                <w:sz w:val="20"/>
                <w:szCs w:val="20"/>
              </w:rPr>
            </w:pPr>
          </w:p>
        </w:tc>
      </w:tr>
    </w:tbl>
    <w:p w14:paraId="5BB1BF15" w14:textId="35E43419" w:rsidR="594A54E4" w:rsidRDefault="594A54E4"/>
    <w:p w14:paraId="301CDA31" w14:textId="7E5588B7" w:rsidR="0092587F" w:rsidRDefault="00D20A51" w:rsidP="0092587F">
      <w:r>
        <w:t>This information will be considered along with other detail provided in your application</w:t>
      </w:r>
    </w:p>
    <w:sectPr w:rsidR="0092587F" w:rsidSect="0018741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FD35" w14:textId="77777777" w:rsidR="00C072EF" w:rsidRDefault="00C072EF" w:rsidP="00F719A3">
      <w:pPr>
        <w:spacing w:after="0" w:line="240" w:lineRule="auto"/>
      </w:pPr>
      <w:r>
        <w:separator/>
      </w:r>
    </w:p>
  </w:endnote>
  <w:endnote w:type="continuationSeparator" w:id="0">
    <w:p w14:paraId="10392EEA" w14:textId="77777777" w:rsidR="00C072EF" w:rsidRDefault="00C072EF" w:rsidP="00F7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698" w14:textId="649C7F1C" w:rsidR="00C34E16" w:rsidRPr="00C34E16" w:rsidRDefault="00C34E16" w:rsidP="00C34E16">
    <w:pPr>
      <w:pStyle w:val="Footer"/>
      <w:rPr>
        <w:rFonts w:ascii="Arial" w:hAnsi="Arial" w:cs="Arial"/>
        <w:color w:val="000000"/>
        <w:sz w:val="16"/>
        <w:szCs w:val="20"/>
      </w:rPr>
    </w:pPr>
    <w:r>
      <w:rPr>
        <w:rFonts w:ascii="Arial" w:hAnsi="Arial" w:cs="Arial"/>
        <w:color w:val="000000"/>
        <w:sz w:val="16"/>
        <w:szCs w:val="20"/>
      </w:rPr>
      <w:tab/>
    </w:r>
    <w:r>
      <w:rPr>
        <w:rFonts w:ascii="Arial" w:hAnsi="Arial" w:cs="Arial"/>
        <w:color w:val="000000"/>
        <w:sz w:val="16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D06A" w14:textId="77777777" w:rsidR="00C072EF" w:rsidRDefault="00C072EF" w:rsidP="00F719A3">
      <w:pPr>
        <w:spacing w:after="0" w:line="240" w:lineRule="auto"/>
      </w:pPr>
      <w:r>
        <w:separator/>
      </w:r>
    </w:p>
  </w:footnote>
  <w:footnote w:type="continuationSeparator" w:id="0">
    <w:p w14:paraId="30C6EF75" w14:textId="77777777" w:rsidR="00C072EF" w:rsidRDefault="00C072EF" w:rsidP="00F71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787F" w14:textId="1AD37FAC" w:rsidR="00F719A3" w:rsidRDefault="00E37695">
    <w:pPr>
      <w:pStyle w:val="Header"/>
    </w:pPr>
    <w:r w:rsidRPr="005F64C4">
      <w:rPr>
        <w:rFonts w:ascii="Arial" w:eastAsia="Arial" w:hAnsi="Arial" w:cs="Arial"/>
        <w:b/>
        <w:bCs/>
        <w:noProof/>
        <w:color w:val="002060"/>
        <w:w w:val="110"/>
        <w:sz w:val="32"/>
        <w:szCs w:val="32"/>
        <w:lang w:eastAsia="en-IE" w:bidi="en-IE"/>
      </w:rPr>
      <w:drawing>
        <wp:anchor distT="0" distB="0" distL="114300" distR="114300" simplePos="0" relativeHeight="251658241" behindDoc="1" locked="0" layoutInCell="1" allowOverlap="1" wp14:anchorId="3DF3E674" wp14:editId="2D27C4EB">
          <wp:simplePos x="0" y="0"/>
          <wp:positionH relativeFrom="margin">
            <wp:align>right</wp:align>
          </wp:positionH>
          <wp:positionV relativeFrom="paragraph">
            <wp:posOffset>-401320</wp:posOffset>
          </wp:positionV>
          <wp:extent cx="1079500" cy="910590"/>
          <wp:effectExtent l="0" t="0" r="6350" b="3810"/>
          <wp:wrapTight wrapText="bothSides">
            <wp:wrapPolygon edited="0">
              <wp:start x="0" y="0"/>
              <wp:lineTo x="0" y="21238"/>
              <wp:lineTo x="21346" y="21238"/>
              <wp:lineTo x="21346" y="0"/>
              <wp:lineTo x="0" y="0"/>
            </wp:wrapPolygon>
          </wp:wrapTight>
          <wp:docPr id="2001461560" name="Picture 1" descr="A logo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461560" name="Picture 1" descr="A logo with blue and yellow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91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1E9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094E44D" wp14:editId="5F40FD3F">
          <wp:simplePos x="0" y="0"/>
          <wp:positionH relativeFrom="margin">
            <wp:posOffset>-234950</wp:posOffset>
          </wp:positionH>
          <wp:positionV relativeFrom="margin">
            <wp:posOffset>-806450</wp:posOffset>
          </wp:positionV>
          <wp:extent cx="1568450" cy="737235"/>
          <wp:effectExtent l="0" t="0" r="0" b="0"/>
          <wp:wrapTight wrapText="bothSides">
            <wp:wrapPolygon edited="0">
              <wp:start x="8395" y="1674"/>
              <wp:lineTo x="7870" y="6698"/>
              <wp:lineTo x="8133" y="10047"/>
              <wp:lineTo x="4198" y="13395"/>
              <wp:lineTo x="2623" y="15070"/>
              <wp:lineTo x="3148" y="18977"/>
              <wp:lineTo x="18364" y="18977"/>
              <wp:lineTo x="18627" y="15070"/>
              <wp:lineTo x="17053" y="13395"/>
              <wp:lineTo x="12855" y="10605"/>
              <wp:lineTo x="12330" y="4465"/>
              <wp:lineTo x="11806" y="1674"/>
              <wp:lineTo x="8395" y="1674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AB"/>
    <w:multiLevelType w:val="hybridMultilevel"/>
    <w:tmpl w:val="17FA4FC0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07FA"/>
    <w:multiLevelType w:val="hybridMultilevel"/>
    <w:tmpl w:val="4C0262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B4A7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26098"/>
    <w:multiLevelType w:val="hybridMultilevel"/>
    <w:tmpl w:val="541C18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95DA5"/>
    <w:multiLevelType w:val="hybridMultilevel"/>
    <w:tmpl w:val="47D64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A2C20"/>
    <w:multiLevelType w:val="hybridMultilevel"/>
    <w:tmpl w:val="A01E28CC"/>
    <w:lvl w:ilvl="0" w:tplc="F594C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F0B"/>
    <w:multiLevelType w:val="hybridMultilevel"/>
    <w:tmpl w:val="031ED1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06DD3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31C10"/>
    <w:multiLevelType w:val="hybridMultilevel"/>
    <w:tmpl w:val="A2CE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52893">
    <w:abstractNumId w:val="5"/>
  </w:num>
  <w:num w:numId="2" w16cid:durableId="761219077">
    <w:abstractNumId w:val="6"/>
  </w:num>
  <w:num w:numId="3" w16cid:durableId="114520423">
    <w:abstractNumId w:val="8"/>
  </w:num>
  <w:num w:numId="4" w16cid:durableId="2125151757">
    <w:abstractNumId w:val="2"/>
  </w:num>
  <w:num w:numId="5" w16cid:durableId="2030838192">
    <w:abstractNumId w:val="0"/>
  </w:num>
  <w:num w:numId="6" w16cid:durableId="18856295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21121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1750726">
    <w:abstractNumId w:val="3"/>
  </w:num>
  <w:num w:numId="9" w16cid:durableId="340163292">
    <w:abstractNumId w:val="1"/>
  </w:num>
  <w:num w:numId="10" w16cid:durableId="1123961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A3"/>
    <w:rsid w:val="00023786"/>
    <w:rsid w:val="000537B1"/>
    <w:rsid w:val="00054604"/>
    <w:rsid w:val="00073934"/>
    <w:rsid w:val="00080239"/>
    <w:rsid w:val="00083357"/>
    <w:rsid w:val="000A264C"/>
    <w:rsid w:val="000A71C7"/>
    <w:rsid w:val="000D61D5"/>
    <w:rsid w:val="000E60DB"/>
    <w:rsid w:val="000E7227"/>
    <w:rsid w:val="000F2B00"/>
    <w:rsid w:val="00107B77"/>
    <w:rsid w:val="001122CE"/>
    <w:rsid w:val="0011645D"/>
    <w:rsid w:val="00142903"/>
    <w:rsid w:val="001538D5"/>
    <w:rsid w:val="001548FA"/>
    <w:rsid w:val="001577DD"/>
    <w:rsid w:val="0018741C"/>
    <w:rsid w:val="001C08F7"/>
    <w:rsid w:val="001C5E34"/>
    <w:rsid w:val="001D118C"/>
    <w:rsid w:val="001F4AC9"/>
    <w:rsid w:val="00206393"/>
    <w:rsid w:val="0023485F"/>
    <w:rsid w:val="002C7490"/>
    <w:rsid w:val="002D2F53"/>
    <w:rsid w:val="002E08E8"/>
    <w:rsid w:val="00335602"/>
    <w:rsid w:val="00354D67"/>
    <w:rsid w:val="0036480F"/>
    <w:rsid w:val="00397A1D"/>
    <w:rsid w:val="003B5413"/>
    <w:rsid w:val="003D33C6"/>
    <w:rsid w:val="003E2423"/>
    <w:rsid w:val="003E2879"/>
    <w:rsid w:val="003F374F"/>
    <w:rsid w:val="00462D67"/>
    <w:rsid w:val="00475872"/>
    <w:rsid w:val="00485CCA"/>
    <w:rsid w:val="0049396A"/>
    <w:rsid w:val="00495B24"/>
    <w:rsid w:val="004B26DA"/>
    <w:rsid w:val="004B37E8"/>
    <w:rsid w:val="005152D0"/>
    <w:rsid w:val="005762F2"/>
    <w:rsid w:val="00593829"/>
    <w:rsid w:val="005A7D02"/>
    <w:rsid w:val="005C777A"/>
    <w:rsid w:val="00602B03"/>
    <w:rsid w:val="00657F51"/>
    <w:rsid w:val="00674C25"/>
    <w:rsid w:val="00695441"/>
    <w:rsid w:val="006B39E6"/>
    <w:rsid w:val="006D6356"/>
    <w:rsid w:val="00711C70"/>
    <w:rsid w:val="00742C5B"/>
    <w:rsid w:val="007C2CE7"/>
    <w:rsid w:val="008177C9"/>
    <w:rsid w:val="0082343F"/>
    <w:rsid w:val="008625DD"/>
    <w:rsid w:val="00887C1C"/>
    <w:rsid w:val="008F146A"/>
    <w:rsid w:val="009255D9"/>
    <w:rsid w:val="0092587F"/>
    <w:rsid w:val="00937985"/>
    <w:rsid w:val="00940905"/>
    <w:rsid w:val="009640FE"/>
    <w:rsid w:val="00995288"/>
    <w:rsid w:val="009A01CD"/>
    <w:rsid w:val="009B0F91"/>
    <w:rsid w:val="009D6F4D"/>
    <w:rsid w:val="009E3A7B"/>
    <w:rsid w:val="009F0147"/>
    <w:rsid w:val="00A54C8C"/>
    <w:rsid w:val="00A713D9"/>
    <w:rsid w:val="00A93284"/>
    <w:rsid w:val="00AA6905"/>
    <w:rsid w:val="00AC3E00"/>
    <w:rsid w:val="00AC6439"/>
    <w:rsid w:val="00AE0A82"/>
    <w:rsid w:val="00B576B9"/>
    <w:rsid w:val="00B60BD3"/>
    <w:rsid w:val="00BA1DA7"/>
    <w:rsid w:val="00BA7285"/>
    <w:rsid w:val="00BC4D38"/>
    <w:rsid w:val="00BC6AAB"/>
    <w:rsid w:val="00BE207B"/>
    <w:rsid w:val="00C072EF"/>
    <w:rsid w:val="00C23A7A"/>
    <w:rsid w:val="00C3011D"/>
    <w:rsid w:val="00C31059"/>
    <w:rsid w:val="00C34E16"/>
    <w:rsid w:val="00C351CE"/>
    <w:rsid w:val="00C50197"/>
    <w:rsid w:val="00C73A03"/>
    <w:rsid w:val="00C74571"/>
    <w:rsid w:val="00C84765"/>
    <w:rsid w:val="00C84A5D"/>
    <w:rsid w:val="00C91C27"/>
    <w:rsid w:val="00CA2BEE"/>
    <w:rsid w:val="00CB23CF"/>
    <w:rsid w:val="00D20A51"/>
    <w:rsid w:val="00D77F28"/>
    <w:rsid w:val="00D87FB2"/>
    <w:rsid w:val="00DA2BD7"/>
    <w:rsid w:val="00DB20B9"/>
    <w:rsid w:val="00DC3928"/>
    <w:rsid w:val="00DE3E61"/>
    <w:rsid w:val="00DE7399"/>
    <w:rsid w:val="00DF4134"/>
    <w:rsid w:val="00E20A2D"/>
    <w:rsid w:val="00E31E27"/>
    <w:rsid w:val="00E37695"/>
    <w:rsid w:val="00E42308"/>
    <w:rsid w:val="00E42E48"/>
    <w:rsid w:val="00E921C6"/>
    <w:rsid w:val="00EA3398"/>
    <w:rsid w:val="00EC1E97"/>
    <w:rsid w:val="00EE1299"/>
    <w:rsid w:val="00F634FF"/>
    <w:rsid w:val="00F719A3"/>
    <w:rsid w:val="00F95EE0"/>
    <w:rsid w:val="00F960A4"/>
    <w:rsid w:val="00FA5F3C"/>
    <w:rsid w:val="00FB675F"/>
    <w:rsid w:val="03A23E31"/>
    <w:rsid w:val="070B4FA8"/>
    <w:rsid w:val="083A58C4"/>
    <w:rsid w:val="0BB20869"/>
    <w:rsid w:val="0D87861D"/>
    <w:rsid w:val="0DE26501"/>
    <w:rsid w:val="2AFFD8A9"/>
    <w:rsid w:val="2CEF097D"/>
    <w:rsid w:val="3E589FDF"/>
    <w:rsid w:val="414EE938"/>
    <w:rsid w:val="451B16F9"/>
    <w:rsid w:val="4FBBCD86"/>
    <w:rsid w:val="594A54E4"/>
    <w:rsid w:val="64739D5F"/>
    <w:rsid w:val="64D6A3AD"/>
    <w:rsid w:val="66C6266C"/>
    <w:rsid w:val="67DA8307"/>
    <w:rsid w:val="697AAFC8"/>
    <w:rsid w:val="717B812A"/>
    <w:rsid w:val="734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1E426"/>
  <w15:chartTrackingRefBased/>
  <w15:docId w15:val="{7F668EAB-0D4D-47F7-A925-A57C5EF6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List Paragraph 2"/>
    <w:basedOn w:val="Normal"/>
    <w:link w:val="ListParagraphChar"/>
    <w:uiPriority w:val="34"/>
    <w:qFormat/>
    <w:rsid w:val="00742C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7457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C74571"/>
  </w:style>
  <w:style w:type="character" w:customStyle="1" w:styleId="ListParagraphChar">
    <w:name w:val="List Paragraph Char"/>
    <w:aliases w:val="List Paragraph 2 Char"/>
    <w:link w:val="ListParagraph"/>
    <w:uiPriority w:val="34"/>
    <w:locked/>
    <w:rsid w:val="000A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b322e4088a26c9a017e06375fe569e9c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8ce8f615377e6209b3545a79a7808410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1A679-CB96-4FF6-AA5C-A977D924CF7A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4C1943E4-3C7E-48FC-89FC-E3C5D08FA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C970D-D8F1-48FE-AC76-E9EC8DE17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708</Characters>
  <Application>Microsoft Office Word</Application>
  <DocSecurity>0</DocSecurity>
  <Lines>44</Lines>
  <Paragraphs>19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Jennifer De Maria</cp:lastModifiedBy>
  <cp:revision>4</cp:revision>
  <dcterms:created xsi:type="dcterms:W3CDTF">2025-10-29T10:18:00Z</dcterms:created>
  <dcterms:modified xsi:type="dcterms:W3CDTF">2025-10-29T10:25:00Z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