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646D4E84" w14:textId="6AA6A1D2" w:rsidR="00F719A3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0DEC5D4">
        <w:rPr>
          <w:b/>
          <w:bCs/>
          <w:color w:val="FFFFFF" w:themeColor="background1"/>
          <w:sz w:val="28"/>
          <w:szCs w:val="28"/>
        </w:rPr>
        <w:t>Role:</w:t>
      </w:r>
      <w:r w:rsidR="003B1B33" w:rsidRPr="60DEC5D4">
        <w:rPr>
          <w:b/>
          <w:bCs/>
          <w:color w:val="FFFFFF" w:themeColor="background1"/>
          <w:sz w:val="28"/>
          <w:szCs w:val="28"/>
        </w:rPr>
        <w:t xml:space="preserve"> </w:t>
      </w:r>
      <w:r w:rsidR="00B07F82">
        <w:rPr>
          <w:b/>
          <w:bCs/>
          <w:color w:val="FFFFFF" w:themeColor="background1"/>
          <w:sz w:val="28"/>
          <w:szCs w:val="28"/>
        </w:rPr>
        <w:t xml:space="preserve">Higher Executive Officer: </w:t>
      </w:r>
      <w:r w:rsidR="00A31411">
        <w:rPr>
          <w:b/>
          <w:bCs/>
          <w:color w:val="FFFFFF" w:themeColor="background1"/>
          <w:sz w:val="28"/>
          <w:szCs w:val="28"/>
        </w:rPr>
        <w:t>ICT Security Lead</w:t>
      </w:r>
    </w:p>
    <w:p w14:paraId="35F3CAD2" w14:textId="5F5FC40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0" w:tgtFrame="_blank" w:history="1">
        <w:r w:rsidR="005149B9" w:rsidRPr="005149B9">
          <w:rPr>
            <w:rFonts w:ascii="Arial" w:eastAsia="Times New Roman" w:hAnsi="Arial"/>
            <w:sz w:val="20"/>
            <w:szCs w:val="20"/>
            <w:lang w:val="x-none" w:eastAsia="en-GB"/>
          </w:rPr>
          <w:t>www.consciatalent.com/hsa</w:t>
        </w:r>
      </w:hyperlink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>.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 Please note that Cover Letters and CVs are not required and should not be submitted. No enquiries or canvassing may be made to the Authority. </w:t>
      </w:r>
    </w:p>
    <w:p w14:paraId="0D28AEDA" w14:textId="31777E7B" w:rsidR="005673A3" w:rsidRPr="008F0AD2" w:rsidRDefault="005673A3" w:rsidP="005673A3">
      <w:pPr>
        <w:pStyle w:val="Bullet"/>
        <w:numPr>
          <w:ilvl w:val="0"/>
          <w:numId w:val="5"/>
        </w:numPr>
        <w:shd w:val="clear" w:color="auto" w:fill="FFFFFF"/>
        <w:rPr>
          <w:b/>
        </w:rPr>
      </w:pPr>
      <w:r w:rsidRPr="00A9745A">
        <w:t xml:space="preserve">In order to be considered for this post, candidates must submit this completed application form before </w:t>
      </w:r>
      <w:r w:rsidR="00A43948">
        <w:rPr>
          <w:b/>
          <w:lang w:val="en-US"/>
        </w:rPr>
        <w:t>Thursday</w:t>
      </w:r>
      <w:r w:rsidR="00A31411">
        <w:rPr>
          <w:b/>
          <w:lang w:val="en-US"/>
        </w:rPr>
        <w:t xml:space="preserve"> 4</w:t>
      </w:r>
      <w:r w:rsidR="00A31411" w:rsidRPr="00A31411">
        <w:rPr>
          <w:b/>
          <w:vertAlign w:val="superscript"/>
          <w:lang w:val="en-US"/>
        </w:rPr>
        <w:t>th</w:t>
      </w:r>
      <w:r w:rsidR="00A31411">
        <w:rPr>
          <w:b/>
          <w:lang w:val="en-US"/>
        </w:rPr>
        <w:t xml:space="preserve"> December</w:t>
      </w:r>
      <w:r w:rsidR="00A43948">
        <w:rPr>
          <w:b/>
          <w:lang w:val="en-US"/>
        </w:rPr>
        <w:t xml:space="preserve"> 202</w:t>
      </w:r>
      <w:r w:rsidR="00BC3EF8">
        <w:rPr>
          <w:b/>
          <w:lang w:val="en-US"/>
        </w:rPr>
        <w:t>5</w:t>
      </w:r>
      <w:r w:rsidRPr="008F0AD2">
        <w:rPr>
          <w:b/>
          <w:lang w:val="en-US"/>
        </w:rPr>
        <w:t xml:space="preserve"> </w:t>
      </w:r>
      <w:r w:rsidRPr="008F0AD2">
        <w:rPr>
          <w:b/>
          <w:color w:val="000000"/>
        </w:rPr>
        <w:t xml:space="preserve">at </w:t>
      </w:r>
      <w:r w:rsidRPr="008F0AD2">
        <w:rPr>
          <w:b/>
          <w:color w:val="000000"/>
          <w:lang w:val="en-GB"/>
        </w:rPr>
        <w:t xml:space="preserve">17:00 </w:t>
      </w:r>
      <w:r w:rsidRPr="008F0AD2">
        <w:rPr>
          <w:b/>
          <w:color w:val="000000"/>
        </w:rPr>
        <w:t>GMT.</w:t>
      </w:r>
      <w:r w:rsidRPr="00A9745A">
        <w:rPr>
          <w:b/>
          <w:color w:val="000000"/>
        </w:rPr>
        <w:t xml:space="preserve">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31059" w:rsidRDefault="00F719A3" w:rsidP="00F719A3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F719A3" w14:paraId="3C71FEDF" w14:textId="77777777" w:rsidTr="00BC3EF8">
        <w:tc>
          <w:tcPr>
            <w:tcW w:w="1838" w:type="dxa"/>
            <w:shd w:val="clear" w:color="auto" w:fill="332C80"/>
          </w:tcPr>
          <w:p w14:paraId="10848A49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14:paraId="47B9C2C6" w14:textId="62F2B054" w:rsidR="00F719A3" w:rsidRDefault="00F719A3" w:rsidP="00F719A3"/>
        </w:tc>
      </w:tr>
      <w:tr w:rsidR="00F719A3" w14:paraId="78046016" w14:textId="77777777" w:rsidTr="00BC3EF8">
        <w:tc>
          <w:tcPr>
            <w:tcW w:w="1838" w:type="dxa"/>
            <w:shd w:val="clear" w:color="auto" w:fill="332C80"/>
          </w:tcPr>
          <w:p w14:paraId="7C4B7BC9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14:paraId="76D8D8DC" w14:textId="13636D18" w:rsidR="00F719A3" w:rsidRDefault="00F719A3" w:rsidP="00F719A3"/>
        </w:tc>
      </w:tr>
      <w:tr w:rsidR="00F719A3" w14:paraId="3CBAAA98" w14:textId="77777777" w:rsidTr="00BC3EF8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5AE7290C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14:paraId="711E9157" w14:textId="685CFEBE" w:rsidR="00F719A3" w:rsidRDefault="00F719A3" w:rsidP="00F719A3"/>
        </w:tc>
      </w:tr>
    </w:tbl>
    <w:p w14:paraId="2B2D9F28" w14:textId="77777777" w:rsidR="00BC3EF8" w:rsidRDefault="00BC3EF8" w:rsidP="00AE1962">
      <w:pPr>
        <w:rPr>
          <w:color w:val="332C80"/>
        </w:rPr>
      </w:pPr>
    </w:p>
    <w:p w14:paraId="1F452BC3" w14:textId="103F9BD3" w:rsidR="00F719A3" w:rsidRPr="00AE1962" w:rsidRDefault="00F719A3" w:rsidP="00AE1962"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395916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395916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395916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395916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395916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395916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DA5D3F">
      <w:pPr>
        <w:pStyle w:val="Heading1"/>
        <w:spacing w:before="0"/>
        <w:rPr>
          <w:color w:val="332C80"/>
        </w:rPr>
      </w:pPr>
    </w:p>
    <w:p w14:paraId="78C1920E" w14:textId="77777777" w:rsidR="004B37E8" w:rsidRPr="00C31059" w:rsidRDefault="004B37E8" w:rsidP="00DA5D3F">
      <w:pPr>
        <w:pStyle w:val="Heading1"/>
        <w:spacing w:before="0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7AF8BEFF" w14:textId="77777777" w:rsidR="0000750C" w:rsidRPr="00CA066F" w:rsidRDefault="0000750C" w:rsidP="004B37E8">
      <w:pPr>
        <w:rPr>
          <w:b/>
          <w:bCs/>
          <w:u w:val="single"/>
        </w:rPr>
      </w:pPr>
    </w:p>
    <w:p w14:paraId="26D158DE" w14:textId="02BDF6EC" w:rsidR="00ED3848" w:rsidRPr="00ED3848" w:rsidRDefault="00ED3848" w:rsidP="004B37E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Education</w:t>
      </w:r>
    </w:p>
    <w:p w14:paraId="1C8C6AE8" w14:textId="4390D893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0DFD3BC3">
        <w:trPr>
          <w:trHeight w:val="322"/>
        </w:trPr>
        <w:tc>
          <w:tcPr>
            <w:tcW w:w="8956" w:type="dxa"/>
            <w:shd w:val="clear" w:color="auto" w:fill="D8E1F2"/>
          </w:tcPr>
          <w:p w14:paraId="7355697F" w14:textId="5F0FEA39" w:rsidR="00DE07D2" w:rsidRPr="00DE07D2" w:rsidRDefault="00675B39" w:rsidP="0DFD3B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DFD3BC3">
              <w:rPr>
                <w:b/>
                <w:bCs/>
              </w:rPr>
              <w:t xml:space="preserve">Essential: </w:t>
            </w:r>
          </w:p>
          <w:p w14:paraId="0B3FC29B" w14:textId="496D562F" w:rsidR="00DE07D2" w:rsidRPr="00DE07D2" w:rsidRDefault="00DE07D2" w:rsidP="00DE07D2">
            <w:pPr>
              <w:autoSpaceDE w:val="0"/>
              <w:autoSpaceDN w:val="0"/>
              <w:adjustRightInd w:val="0"/>
            </w:pPr>
            <w:r>
              <w:t xml:space="preserve">NFQ Level </w:t>
            </w:r>
            <w:r w:rsidR="00C129B1">
              <w:t>7</w:t>
            </w:r>
            <w:r>
              <w:t xml:space="preserve"> Degree in Computer Science,</w:t>
            </w:r>
            <w:r w:rsidR="00752866">
              <w:t xml:space="preserve"> </w:t>
            </w:r>
            <w:r>
              <w:t xml:space="preserve">Information Technology or other relevant </w:t>
            </w:r>
            <w:r w:rsidR="006E4F64">
              <w:t>area</w:t>
            </w:r>
            <w:r>
              <w:t>.</w:t>
            </w:r>
          </w:p>
        </w:tc>
      </w:tr>
      <w:tr w:rsidR="00CA066F" w:rsidRPr="00C31059" w14:paraId="532DC1BA" w14:textId="77777777" w:rsidTr="0DFD3BC3">
        <w:trPr>
          <w:trHeight w:val="3059"/>
        </w:trPr>
        <w:tc>
          <w:tcPr>
            <w:tcW w:w="8956" w:type="dxa"/>
          </w:tcPr>
          <w:p w14:paraId="72C90F04" w14:textId="77777777" w:rsidR="00CA066F" w:rsidRDefault="00CA066F" w:rsidP="00395916">
            <w:pPr>
              <w:rPr>
                <w:sz w:val="20"/>
                <w:szCs w:val="20"/>
              </w:rPr>
            </w:pPr>
          </w:p>
          <w:p w14:paraId="734C5A36" w14:textId="11534D61" w:rsidR="00CA066F" w:rsidRPr="0031293D" w:rsidRDefault="00CA066F" w:rsidP="00395916">
            <w:pPr>
              <w:rPr>
                <w:rFonts w:cstheme="minorHAnsi"/>
              </w:rPr>
            </w:pPr>
          </w:p>
        </w:tc>
      </w:tr>
    </w:tbl>
    <w:p w14:paraId="0E447171" w14:textId="77777777" w:rsidR="00DA5D3F" w:rsidRDefault="00DA5D3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129B1" w:rsidRPr="00C31059" w14:paraId="578BBA57" w14:textId="77777777" w:rsidTr="0DFD3BC3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079429C9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  <w:lastRenderedPageBreak/>
              <w:t>Desirable:</w:t>
            </w:r>
          </w:p>
          <w:p w14:paraId="52CB2D0A" w14:textId="1C9DA68B" w:rsidR="00C129B1" w:rsidRPr="00C129B1" w:rsidRDefault="00C129B1" w:rsidP="007E43C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E"/>
              </w:rPr>
            </w:pPr>
            <w:r w:rsidRPr="00C129B1">
              <w:rPr>
                <w:rFonts w:asciiTheme="minorHAnsi" w:hAnsiTheme="minorHAnsi" w:cstheme="minorBidi"/>
                <w:color w:val="auto"/>
                <w:sz w:val="22"/>
                <w:szCs w:val="22"/>
                <w:lang w:val="en-IE"/>
              </w:rPr>
              <w:t xml:space="preserve">NFQ Level 8 Degree in Computer Science, Information Technology or other relevant </w:t>
            </w:r>
            <w:r w:rsidR="006E4F64">
              <w:rPr>
                <w:rFonts w:asciiTheme="minorHAnsi" w:hAnsiTheme="minorHAnsi" w:cstheme="minorBidi"/>
                <w:color w:val="auto"/>
                <w:sz w:val="22"/>
                <w:szCs w:val="22"/>
                <w:lang w:val="en-IE"/>
              </w:rPr>
              <w:t>qualification.</w:t>
            </w:r>
          </w:p>
        </w:tc>
      </w:tr>
      <w:tr w:rsidR="00C129B1" w:rsidRPr="00C31059" w14:paraId="1B9817F0" w14:textId="77777777" w:rsidTr="00C129B1">
        <w:trPr>
          <w:trHeight w:val="1043"/>
        </w:trPr>
        <w:tc>
          <w:tcPr>
            <w:tcW w:w="8956" w:type="dxa"/>
          </w:tcPr>
          <w:p w14:paraId="029423F6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59645341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7AFC9B78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427345DB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04817B7B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78D8DB3B" w14:textId="77777777" w:rsidR="00C129B1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664FB9CF" w14:textId="77777777" w:rsidR="00C129B1" w:rsidRPr="004754B0" w:rsidRDefault="00C129B1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</w:tc>
      </w:tr>
      <w:tr w:rsidR="007E107C" w:rsidRPr="00C31059" w14:paraId="42BE816B" w14:textId="77777777" w:rsidTr="0DFD3BC3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40ECDF63" w14:textId="5F3EFB88" w:rsidR="007E43C8" w:rsidRPr="004754B0" w:rsidRDefault="007E107C" w:rsidP="007E43C8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  <w:r w:rsidRPr="004754B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  <w:t xml:space="preserve">Desirable: </w:t>
            </w:r>
          </w:p>
          <w:p w14:paraId="64D461F3" w14:textId="4C8FCDFF" w:rsidR="00030936" w:rsidRPr="004754B0" w:rsidRDefault="00030936" w:rsidP="0DFD3BC3">
            <w:pPr>
              <w:pStyle w:val="p1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DFD3BC3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>CISM, CISSP, CompTIA Security+ ISO 27002 or other relevant Security qualifications.</w:t>
            </w:r>
          </w:p>
        </w:tc>
      </w:tr>
      <w:tr w:rsidR="007E107C" w:rsidRPr="00C31059" w14:paraId="26A7BA90" w14:textId="77777777" w:rsidTr="00C129B1">
        <w:trPr>
          <w:trHeight w:val="2411"/>
        </w:trPr>
        <w:tc>
          <w:tcPr>
            <w:tcW w:w="8956" w:type="dxa"/>
          </w:tcPr>
          <w:p w14:paraId="623F04CB" w14:textId="77777777" w:rsidR="007E107C" w:rsidRPr="00C31059" w:rsidRDefault="007E107C" w:rsidP="00395916">
            <w:pPr>
              <w:rPr>
                <w:sz w:val="20"/>
                <w:szCs w:val="20"/>
              </w:rPr>
            </w:pPr>
          </w:p>
        </w:tc>
      </w:tr>
      <w:tr w:rsidR="0DFD3BC3" w14:paraId="00F7B3D9" w14:textId="77777777" w:rsidTr="0DFD3BC3">
        <w:trPr>
          <w:trHeight w:val="300"/>
        </w:trPr>
        <w:tc>
          <w:tcPr>
            <w:tcW w:w="8956" w:type="dxa"/>
            <w:shd w:val="clear" w:color="auto" w:fill="D8E1F2"/>
          </w:tcPr>
          <w:p w14:paraId="530F9A5F" w14:textId="1CDA2D8C" w:rsidR="00DA5D3F" w:rsidRPr="00DA5D3F" w:rsidRDefault="00DA5D3F" w:rsidP="00DA5D3F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  <w:r w:rsidRPr="004754B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  <w:t xml:space="preserve">Desirable: </w:t>
            </w:r>
          </w:p>
          <w:p w14:paraId="512067CD" w14:textId="666530D7" w:rsidR="0DFD3BC3" w:rsidRDefault="0DFD3BC3" w:rsidP="0DFD3BC3">
            <w:pPr>
              <w:pStyle w:val="p1"/>
              <w:rPr>
                <w:i/>
                <w:iCs/>
                <w:sz w:val="20"/>
                <w:szCs w:val="20"/>
              </w:rPr>
            </w:pPr>
            <w:r w:rsidRPr="0DFD3BC3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Project Management qualification. </w:t>
            </w:r>
          </w:p>
        </w:tc>
      </w:tr>
      <w:tr w:rsidR="0DFD3BC3" w14:paraId="0BE8B792" w14:textId="77777777" w:rsidTr="00C129B1">
        <w:trPr>
          <w:trHeight w:val="3713"/>
        </w:trPr>
        <w:tc>
          <w:tcPr>
            <w:tcW w:w="8956" w:type="dxa"/>
          </w:tcPr>
          <w:p w14:paraId="44C8604E" w14:textId="77777777" w:rsidR="0DFD3BC3" w:rsidRDefault="0DFD3BC3" w:rsidP="0DFD3BC3">
            <w:pPr>
              <w:rPr>
                <w:sz w:val="20"/>
                <w:szCs w:val="20"/>
              </w:rPr>
            </w:pPr>
          </w:p>
          <w:p w14:paraId="244980B2" w14:textId="77777777" w:rsidR="0DFD3BC3" w:rsidRDefault="0DFD3BC3" w:rsidP="0DFD3BC3">
            <w:pPr>
              <w:rPr>
                <w:rFonts w:eastAsia="Times New Roman"/>
              </w:rPr>
            </w:pPr>
          </w:p>
          <w:p w14:paraId="3F562628" w14:textId="77777777" w:rsidR="0DFD3BC3" w:rsidRDefault="0DFD3BC3" w:rsidP="0DFD3BC3">
            <w:pPr>
              <w:rPr>
                <w:rFonts w:eastAsia="Times New Roman"/>
              </w:rPr>
            </w:pPr>
          </w:p>
          <w:p w14:paraId="234A667D" w14:textId="77777777" w:rsidR="0DFD3BC3" w:rsidRDefault="0DFD3BC3" w:rsidP="0DFD3BC3">
            <w:pPr>
              <w:rPr>
                <w:rFonts w:eastAsia="Times New Roman"/>
              </w:rPr>
            </w:pPr>
          </w:p>
          <w:p w14:paraId="069C75D4" w14:textId="77777777" w:rsidR="0DFD3BC3" w:rsidRDefault="0DFD3BC3" w:rsidP="0DFD3BC3">
            <w:pPr>
              <w:rPr>
                <w:rFonts w:eastAsia="Times New Roman"/>
              </w:rPr>
            </w:pPr>
          </w:p>
          <w:p w14:paraId="1490B2A3" w14:textId="77777777" w:rsidR="0DFD3BC3" w:rsidRDefault="0DFD3BC3" w:rsidP="0DFD3BC3">
            <w:pPr>
              <w:rPr>
                <w:rFonts w:eastAsia="Times New Roman"/>
              </w:rPr>
            </w:pPr>
          </w:p>
          <w:p w14:paraId="3B7835C3" w14:textId="77777777" w:rsidR="0DFD3BC3" w:rsidRDefault="0DFD3BC3" w:rsidP="0DFD3BC3">
            <w:pPr>
              <w:rPr>
                <w:rFonts w:eastAsia="Times New Roman"/>
              </w:rPr>
            </w:pPr>
          </w:p>
          <w:p w14:paraId="25C1F619" w14:textId="77777777" w:rsidR="0DFD3BC3" w:rsidRDefault="0DFD3BC3" w:rsidP="0DFD3BC3">
            <w:pPr>
              <w:rPr>
                <w:rFonts w:eastAsia="Times New Roman"/>
              </w:rPr>
            </w:pPr>
          </w:p>
          <w:p w14:paraId="0AE362A9" w14:textId="77777777" w:rsidR="0DFD3BC3" w:rsidRDefault="0DFD3BC3" w:rsidP="0DFD3BC3">
            <w:pPr>
              <w:rPr>
                <w:rFonts w:eastAsia="Times New Roman"/>
              </w:rPr>
            </w:pPr>
          </w:p>
          <w:p w14:paraId="2E91FEE6" w14:textId="77777777" w:rsidR="0DFD3BC3" w:rsidRDefault="0DFD3BC3" w:rsidP="0DFD3BC3">
            <w:pPr>
              <w:rPr>
                <w:rFonts w:eastAsia="Times New Roman"/>
              </w:rPr>
            </w:pPr>
          </w:p>
          <w:p w14:paraId="5BE44086" w14:textId="77777777" w:rsidR="0DFD3BC3" w:rsidRDefault="0DFD3BC3" w:rsidP="0DFD3BC3">
            <w:pPr>
              <w:rPr>
                <w:rFonts w:eastAsia="Times New Roman"/>
              </w:rPr>
            </w:pPr>
          </w:p>
          <w:p w14:paraId="33243CD8" w14:textId="77777777" w:rsidR="0DFD3BC3" w:rsidRDefault="0DFD3BC3" w:rsidP="0DFD3BC3">
            <w:pPr>
              <w:rPr>
                <w:sz w:val="20"/>
                <w:szCs w:val="20"/>
              </w:rPr>
            </w:pPr>
          </w:p>
          <w:p w14:paraId="06F8140C" w14:textId="77777777" w:rsidR="0DFD3BC3" w:rsidRDefault="0DFD3BC3" w:rsidP="0DFD3BC3">
            <w:pPr>
              <w:rPr>
                <w:sz w:val="20"/>
                <w:szCs w:val="20"/>
              </w:rPr>
            </w:pPr>
          </w:p>
        </w:tc>
      </w:tr>
    </w:tbl>
    <w:p w14:paraId="2A838062" w14:textId="3E8A3597" w:rsidR="0DFD3BC3" w:rsidRDefault="0DFD3BC3"/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lastRenderedPageBreak/>
        <w:t>Evidence of Experience</w:t>
      </w:r>
    </w:p>
    <w:p w14:paraId="749FE7BB" w14:textId="309CC0E6" w:rsidR="004B37E8" w:rsidRDefault="00E31796" w:rsidP="004B37E8">
      <w:r>
        <w:t>For each of the criteria below, briefly describe what you consider to be a good example of demonstrating your ability in this area:</w:t>
      </w:r>
    </w:p>
    <w:p w14:paraId="241CD8C6" w14:textId="0AF7B488" w:rsidR="00E31796" w:rsidRPr="00ED3848" w:rsidRDefault="00E31796" w:rsidP="004B37E8">
      <w:pPr>
        <w:rPr>
          <w:b/>
          <w:bCs/>
          <w:i/>
          <w:iCs/>
          <w:color w:val="404040" w:themeColor="text1" w:themeTint="BF"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0C549E" w14:paraId="06CF6AA8" w14:textId="77777777" w:rsidTr="60DEC5D4">
        <w:tc>
          <w:tcPr>
            <w:tcW w:w="9016" w:type="dxa"/>
            <w:shd w:val="clear" w:color="auto" w:fill="D8E1F2"/>
          </w:tcPr>
          <w:p w14:paraId="3589E97F" w14:textId="3F4F5D63" w:rsidR="00895AF3" w:rsidRPr="000C549E" w:rsidRDefault="00895AF3" w:rsidP="004C4F3D">
            <w:pPr>
              <w:rPr>
                <w:rStyle w:val="Strong"/>
                <w:b w:val="0"/>
                <w:bCs w:val="0"/>
                <w:i/>
                <w:iCs/>
              </w:rPr>
            </w:pPr>
            <w:r w:rsidRPr="000C549E">
              <w:t xml:space="preserve">Minimum of 3 years’ ICT experience in a medium to large size organisation. </w:t>
            </w:r>
            <w:r w:rsidRPr="000C549E">
              <w:rPr>
                <w:i/>
                <w:iCs/>
              </w:rPr>
              <w:t>(Max 300 words)</w:t>
            </w:r>
          </w:p>
        </w:tc>
      </w:tr>
      <w:tr w:rsidR="004B37E8" w:rsidRPr="00C31059" w14:paraId="5F9640B2" w14:textId="77777777" w:rsidTr="60DEC5D4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81EDC62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4CFD7E08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6A62F3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5447DAD" w14:textId="4651C697" w:rsidR="000C4134" w:rsidRPr="00C31059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68F89357" w14:textId="77777777" w:rsidR="00BD011C" w:rsidRDefault="00BD011C" w:rsidP="60DEC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AF3" w:rsidRPr="000C549E" w14:paraId="692FAD14" w14:textId="77777777" w:rsidTr="00F670F9">
        <w:tc>
          <w:tcPr>
            <w:tcW w:w="9016" w:type="dxa"/>
            <w:shd w:val="clear" w:color="auto" w:fill="D8E1F2"/>
          </w:tcPr>
          <w:p w14:paraId="5253855A" w14:textId="5536DA06" w:rsidR="00895AF3" w:rsidRPr="000C549E" w:rsidRDefault="00125E7C" w:rsidP="00125E7C">
            <w:pPr>
              <w:pStyle w:val="p1"/>
              <w:rPr>
                <w:rStyle w:val="Strong"/>
                <w:rFonts w:ascii="Calibri" w:eastAsiaTheme="minorHAnsi" w:hAnsi="Calibri" w:cs="Calibr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000C549E">
              <w:rPr>
                <w:rFonts w:ascii="Calibri" w:eastAsiaTheme="minorHAnsi" w:hAnsi="Calibri" w:cs="Calibri"/>
                <w:color w:val="auto"/>
                <w:sz w:val="22"/>
                <w:szCs w:val="22"/>
                <w:lang w:val="en-IE" w:eastAsia="en-US"/>
              </w:rPr>
              <w:t>Project and/or vendor management experience.</w:t>
            </w:r>
            <w:r w:rsidR="00895AF3" w:rsidRPr="000C54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5AF3" w:rsidRPr="000C549E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895AF3" w:rsidRPr="000C549E">
              <w:rPr>
                <w:rFonts w:ascii="Calibri" w:eastAsiaTheme="minorHAnsi" w:hAnsi="Calibri" w:cs="Calibri"/>
                <w:i/>
                <w:iCs/>
                <w:color w:val="auto"/>
                <w:sz w:val="22"/>
                <w:szCs w:val="22"/>
                <w:lang w:val="en-IE" w:eastAsia="en-US"/>
              </w:rPr>
              <w:t>Max 300 words)</w:t>
            </w:r>
          </w:p>
        </w:tc>
      </w:tr>
      <w:tr w:rsidR="00895AF3" w:rsidRPr="00C31059" w14:paraId="6A259533" w14:textId="77777777" w:rsidTr="00F670F9">
        <w:tc>
          <w:tcPr>
            <w:tcW w:w="9016" w:type="dxa"/>
          </w:tcPr>
          <w:p w14:paraId="650FBADF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2780D85A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14F8B849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73C6400D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17942EF5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2ADA26A0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0E0895C1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7A65C77B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2DA2A6A1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53DF4C5F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3881C934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6610B0EC" w14:textId="77777777" w:rsidR="00895AF3" w:rsidRDefault="00895AF3" w:rsidP="00F670F9">
            <w:pPr>
              <w:rPr>
                <w:sz w:val="20"/>
                <w:szCs w:val="20"/>
              </w:rPr>
            </w:pPr>
          </w:p>
          <w:p w14:paraId="29603031" w14:textId="77777777" w:rsidR="00895AF3" w:rsidRPr="00C31059" w:rsidRDefault="00895AF3" w:rsidP="00F670F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42D07634" w14:textId="77777777" w:rsidR="00895AF3" w:rsidRDefault="00895AF3" w:rsidP="60DEC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5E7C" w:rsidRPr="000C549E" w14:paraId="4EE1D191" w14:textId="77777777" w:rsidTr="00F670F9">
        <w:tc>
          <w:tcPr>
            <w:tcW w:w="9016" w:type="dxa"/>
            <w:shd w:val="clear" w:color="auto" w:fill="D8E1F2"/>
          </w:tcPr>
          <w:p w14:paraId="5AFA497B" w14:textId="7E7B09B6" w:rsidR="00125E7C" w:rsidRPr="000C549E" w:rsidRDefault="00BD022B" w:rsidP="00F670F9">
            <w:pPr>
              <w:pStyle w:val="p1"/>
              <w:rPr>
                <w:rStyle w:val="Strong"/>
                <w:rFonts w:ascii="Calibri" w:eastAsiaTheme="minorHAnsi" w:hAnsi="Calibri" w:cs="Calibr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000C549E">
              <w:rPr>
                <w:rFonts w:ascii="Calibri" w:eastAsiaTheme="minorHAnsi" w:hAnsi="Calibri" w:cs="Calibri"/>
                <w:color w:val="auto"/>
                <w:sz w:val="22"/>
                <w:szCs w:val="22"/>
                <w:lang w:val="en-IE" w:eastAsia="en-US"/>
              </w:rPr>
              <w:t xml:space="preserve">Knowledge of vulnerability management software. </w:t>
            </w:r>
            <w:r w:rsidR="00125E7C" w:rsidRPr="000C549E">
              <w:rPr>
                <w:rFonts w:ascii="Calibri" w:hAnsi="Calibri" w:cs="Calibri"/>
                <w:i/>
                <w:iCs/>
                <w:sz w:val="22"/>
                <w:szCs w:val="22"/>
              </w:rPr>
              <w:t>(Max 3</w:t>
            </w:r>
            <w:r w:rsidR="00125E7C" w:rsidRPr="000C549E">
              <w:rPr>
                <w:rFonts w:ascii="Calibri" w:hAnsi="Calibri" w:cs="Calibri"/>
                <w:sz w:val="22"/>
                <w:szCs w:val="22"/>
              </w:rPr>
              <w:t>00</w:t>
            </w:r>
            <w:r w:rsidR="00125E7C" w:rsidRPr="000C549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words)</w:t>
            </w:r>
          </w:p>
        </w:tc>
      </w:tr>
      <w:tr w:rsidR="00125E7C" w:rsidRPr="00C31059" w14:paraId="2F33ADF3" w14:textId="77777777" w:rsidTr="00F670F9">
        <w:tc>
          <w:tcPr>
            <w:tcW w:w="9016" w:type="dxa"/>
          </w:tcPr>
          <w:p w14:paraId="4831985E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31AF2F2F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28B1DA2B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4A0B7106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33FBBF02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5BDB82AC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0F30DD40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60A48EC7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240660C8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23BB8F22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6D6EC0D9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4CE93932" w14:textId="77777777" w:rsidR="00125E7C" w:rsidRDefault="00125E7C" w:rsidP="00F670F9">
            <w:pPr>
              <w:rPr>
                <w:sz w:val="20"/>
                <w:szCs w:val="20"/>
              </w:rPr>
            </w:pPr>
          </w:p>
          <w:p w14:paraId="3A92852E" w14:textId="77777777" w:rsidR="00125E7C" w:rsidRDefault="00125E7C" w:rsidP="00F670F9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C4286A1" w14:textId="77777777" w:rsidR="00375125" w:rsidRPr="00C31059" w:rsidRDefault="00375125" w:rsidP="00F670F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5674D41D" w14:textId="77777777" w:rsidR="00125E7C" w:rsidRDefault="00125E7C" w:rsidP="60DEC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22B" w:rsidRPr="00C31059" w14:paraId="6E94754E" w14:textId="77777777" w:rsidTr="00F670F9">
        <w:tc>
          <w:tcPr>
            <w:tcW w:w="9016" w:type="dxa"/>
            <w:shd w:val="clear" w:color="auto" w:fill="D8E1F2"/>
          </w:tcPr>
          <w:p w14:paraId="6850608A" w14:textId="2FFBCFC3" w:rsidR="00BD022B" w:rsidRPr="00067B38" w:rsidRDefault="00067B38" w:rsidP="00F670F9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067B3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Desire to develop a career in the area of Security.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BD022B" w:rsidRPr="000C549E">
              <w:rPr>
                <w:rFonts w:asciiTheme="minorHAnsi" w:eastAsiaTheme="minorHAnsi" w:hAnsiTheme="minorHAnsi" w:cstheme="minorBidi"/>
                <w:i/>
                <w:iCs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BD022B" w:rsidRPr="00C31059" w14:paraId="24FC957D" w14:textId="77777777" w:rsidTr="00F670F9">
        <w:tc>
          <w:tcPr>
            <w:tcW w:w="9016" w:type="dxa"/>
          </w:tcPr>
          <w:p w14:paraId="5065361C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55D9A4EA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19988F8F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0CC81FAB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747397DE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11961B0F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4698C838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6E45E7E7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0ADE87C6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160B7E57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51FA870D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131BE773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308AE592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5B95CDC1" w14:textId="77777777" w:rsidR="00BD022B" w:rsidRDefault="00BD022B" w:rsidP="00F670F9">
            <w:pPr>
              <w:rPr>
                <w:sz w:val="20"/>
                <w:szCs w:val="20"/>
              </w:rPr>
            </w:pPr>
          </w:p>
          <w:p w14:paraId="1D035C67" w14:textId="77777777" w:rsidR="00BD022B" w:rsidRPr="00C31059" w:rsidRDefault="00BD022B" w:rsidP="00F670F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69F49DA3" w14:textId="77777777" w:rsidR="00BD022B" w:rsidRDefault="00BD022B" w:rsidP="60DEC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155C" w:rsidRPr="00C31059" w14:paraId="5CE2CB37" w14:textId="77777777" w:rsidTr="00F670F9">
        <w:tc>
          <w:tcPr>
            <w:tcW w:w="9016" w:type="dxa"/>
            <w:shd w:val="clear" w:color="auto" w:fill="D8E1F2"/>
          </w:tcPr>
          <w:p w14:paraId="4B642B6D" w14:textId="1DE78CE2" w:rsidR="0004155C" w:rsidRPr="00067B38" w:rsidRDefault="000C549E" w:rsidP="00F670F9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0C549E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Excellent Communication and Collaboration skills.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0C549E">
              <w:rPr>
                <w:rFonts w:asciiTheme="minorHAnsi" w:eastAsiaTheme="minorHAnsi" w:hAnsiTheme="minorHAnsi" w:cstheme="minorBidi"/>
                <w:i/>
                <w:iCs/>
                <w:color w:val="auto"/>
                <w:sz w:val="22"/>
                <w:szCs w:val="22"/>
                <w:lang w:val="en-IE" w:eastAsia="en-US"/>
              </w:rPr>
              <w:t>(</w:t>
            </w:r>
            <w:r w:rsidR="0004155C" w:rsidRPr="000C549E">
              <w:rPr>
                <w:rFonts w:asciiTheme="minorHAnsi" w:eastAsiaTheme="minorHAnsi" w:hAnsiTheme="minorHAnsi" w:cstheme="minorBidi"/>
                <w:i/>
                <w:iCs/>
                <w:color w:val="auto"/>
                <w:sz w:val="22"/>
                <w:szCs w:val="22"/>
                <w:lang w:val="en-IE" w:eastAsia="en-US"/>
              </w:rPr>
              <w:t>Max 300 words)</w:t>
            </w:r>
          </w:p>
        </w:tc>
      </w:tr>
      <w:tr w:rsidR="0004155C" w:rsidRPr="00C31059" w14:paraId="0B5937EF" w14:textId="77777777" w:rsidTr="00F670F9">
        <w:tc>
          <w:tcPr>
            <w:tcW w:w="9016" w:type="dxa"/>
          </w:tcPr>
          <w:p w14:paraId="039AD5ED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660D8983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30614B12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1F89BB45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01E215B8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5967EA8A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029DA0E8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7432968E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53C6C138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0AEF66E0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1D4A5793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480E5EB8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6A549B26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4AD0E6A2" w14:textId="77777777" w:rsidR="0004155C" w:rsidRDefault="0004155C" w:rsidP="00F670F9">
            <w:pPr>
              <w:rPr>
                <w:sz w:val="20"/>
                <w:szCs w:val="20"/>
              </w:rPr>
            </w:pPr>
          </w:p>
          <w:p w14:paraId="4B2CA8EC" w14:textId="77777777" w:rsidR="0004155C" w:rsidRPr="00C31059" w:rsidRDefault="0004155C" w:rsidP="00F670F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0CA5B02B" w14:textId="77777777" w:rsidR="0004155C" w:rsidRDefault="0004155C" w:rsidP="60DEC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549E" w:rsidRPr="00C31059" w14:paraId="2A91C199" w14:textId="77777777" w:rsidTr="00F670F9">
        <w:tc>
          <w:tcPr>
            <w:tcW w:w="9016" w:type="dxa"/>
            <w:shd w:val="clear" w:color="auto" w:fill="D8E1F2"/>
          </w:tcPr>
          <w:p w14:paraId="489F83D8" w14:textId="04892E0F" w:rsidR="000C549E" w:rsidRPr="00B84893" w:rsidRDefault="00B84893" w:rsidP="00F670F9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B84893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Excellent organisational and time management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B84893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skills with strong attention to detail.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0C549E">
              <w:rPr>
                <w:rFonts w:asciiTheme="minorHAnsi" w:eastAsiaTheme="minorHAnsi" w:hAnsiTheme="minorHAnsi" w:cstheme="minorBidi"/>
                <w:i/>
                <w:iCs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000C549E" w:rsidRPr="00C31059" w14:paraId="17EC5B3C" w14:textId="77777777" w:rsidTr="00F670F9">
        <w:tc>
          <w:tcPr>
            <w:tcW w:w="9016" w:type="dxa"/>
          </w:tcPr>
          <w:p w14:paraId="34BCD30A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4AF8F2E9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4B8BAB09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482D62AB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102F1144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78B61AB1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7D2AF2F4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73B7882D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62F02B32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32B5F8F4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0A1C6FAD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7FF4FAD0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7446FBE4" w14:textId="77777777" w:rsidR="000C549E" w:rsidRDefault="000C549E" w:rsidP="00F670F9">
            <w:pPr>
              <w:rPr>
                <w:sz w:val="20"/>
                <w:szCs w:val="20"/>
              </w:rPr>
            </w:pPr>
          </w:p>
          <w:p w14:paraId="6F472892" w14:textId="77777777" w:rsidR="000C549E" w:rsidRPr="00C31059" w:rsidRDefault="000C549E" w:rsidP="00F670F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A54145A" w14:textId="28A5A4EF" w:rsidR="00B84893" w:rsidRDefault="00B84893" w:rsidP="2DF709A9"/>
    <w:p w14:paraId="4B525329" w14:textId="04C1C826" w:rsidR="00E31796" w:rsidRPr="00ED3848" w:rsidRDefault="00E31796" w:rsidP="60DEC5D4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0DEC5D4">
        <w:tc>
          <w:tcPr>
            <w:tcW w:w="9016" w:type="dxa"/>
            <w:shd w:val="clear" w:color="auto" w:fill="D8E1F2"/>
          </w:tcPr>
          <w:p w14:paraId="6211727B" w14:textId="045F1618" w:rsidR="00CA596D" w:rsidRPr="00CA596D" w:rsidRDefault="00CA596D" w:rsidP="00CA596D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CA59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Knowledge of and experience in NIS2, NCSC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CA59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baseline standards ISO22300 and/or 27000</w:t>
            </w:r>
          </w:p>
          <w:p w14:paraId="10BA92FD" w14:textId="4AAB4BC4" w:rsidR="004B37E8" w:rsidRPr="00CA596D" w:rsidRDefault="00CA596D" w:rsidP="00CA596D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CA59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Standards.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B96AE2" w:rsidRPr="00742C5B">
              <w:rPr>
                <w:i/>
                <w:iCs/>
                <w:sz w:val="20"/>
                <w:szCs w:val="20"/>
              </w:rPr>
              <w:t xml:space="preserve">(Max </w:t>
            </w:r>
            <w:r w:rsidR="00605AF3">
              <w:rPr>
                <w:i/>
                <w:iCs/>
                <w:sz w:val="20"/>
                <w:szCs w:val="20"/>
              </w:rPr>
              <w:t>3</w:t>
            </w:r>
            <w:r w:rsidR="00B96AE2" w:rsidRPr="00742C5B">
              <w:rPr>
                <w:i/>
                <w:iCs/>
                <w:sz w:val="20"/>
                <w:szCs w:val="20"/>
              </w:rPr>
              <w:t>00 words)</w:t>
            </w:r>
          </w:p>
        </w:tc>
      </w:tr>
      <w:tr w:rsidR="004B37E8" w:rsidRPr="00C31059" w14:paraId="039543B5" w14:textId="77777777" w:rsidTr="60DEC5D4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384F8DE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64C2C568" w14:textId="77777777" w:rsidR="00ED3848" w:rsidRDefault="00ED3848" w:rsidP="004B37E8">
            <w:pPr>
              <w:rPr>
                <w:rFonts w:eastAsia="Times New Roman" w:cstheme="minorHAnsi"/>
              </w:rPr>
            </w:pPr>
          </w:p>
          <w:p w14:paraId="2DFA4900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058AD4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Default="00194605" w:rsidP="004B3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596D" w:rsidRPr="00C31059" w14:paraId="5AB153C4" w14:textId="77777777" w:rsidTr="00F670F9">
        <w:tc>
          <w:tcPr>
            <w:tcW w:w="9016" w:type="dxa"/>
            <w:shd w:val="clear" w:color="auto" w:fill="D8E1F2"/>
          </w:tcPr>
          <w:p w14:paraId="59D63B56" w14:textId="7595B068" w:rsidR="00926E6C" w:rsidRPr="00926E6C" w:rsidRDefault="00926E6C" w:rsidP="00926E6C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926E6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Experience with Azure/0365, Microsoft Defender,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00926E6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Sophos XDR and application control, Fortinet,</w:t>
            </w:r>
          </w:p>
          <w:p w14:paraId="57AE7452" w14:textId="098F6A6C" w:rsidR="00CA596D" w:rsidRPr="00CA596D" w:rsidRDefault="00926E6C" w:rsidP="00F670F9">
            <w:pPr>
              <w:pStyle w:val="p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926E6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SIEM, AD/ADFS</w:t>
            </w:r>
            <w:r w:rsidR="00CA596D" w:rsidRPr="00CA59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.</w:t>
            </w:r>
            <w:r w:rsidR="00CA59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="00CA596D" w:rsidRPr="00742C5B">
              <w:rPr>
                <w:i/>
                <w:iCs/>
                <w:sz w:val="20"/>
                <w:szCs w:val="20"/>
              </w:rPr>
              <w:t xml:space="preserve">(Max </w:t>
            </w:r>
            <w:r w:rsidR="00CA596D">
              <w:rPr>
                <w:i/>
                <w:iCs/>
                <w:sz w:val="20"/>
                <w:szCs w:val="20"/>
              </w:rPr>
              <w:t>3</w:t>
            </w:r>
            <w:r w:rsidR="00CA596D" w:rsidRPr="00742C5B">
              <w:rPr>
                <w:i/>
                <w:iCs/>
                <w:sz w:val="20"/>
                <w:szCs w:val="20"/>
              </w:rPr>
              <w:t>00 words)</w:t>
            </w:r>
          </w:p>
        </w:tc>
      </w:tr>
      <w:tr w:rsidR="00CA596D" w:rsidRPr="00C31059" w14:paraId="11A0EC2E" w14:textId="77777777" w:rsidTr="00F670F9">
        <w:tc>
          <w:tcPr>
            <w:tcW w:w="9016" w:type="dxa"/>
          </w:tcPr>
          <w:p w14:paraId="5FE76835" w14:textId="77777777" w:rsidR="00CA596D" w:rsidRDefault="00CA596D" w:rsidP="00F670F9">
            <w:pPr>
              <w:rPr>
                <w:sz w:val="20"/>
                <w:szCs w:val="20"/>
              </w:rPr>
            </w:pPr>
          </w:p>
          <w:p w14:paraId="4B95A992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47972A98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0D49D9EC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6539D7E6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771C6FFD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19012A29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4608B586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5728A900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4DE83E3D" w14:textId="77777777" w:rsidR="00CA596D" w:rsidRDefault="00CA596D" w:rsidP="00F670F9">
            <w:pPr>
              <w:rPr>
                <w:rFonts w:eastAsia="Times New Roman" w:cstheme="minorHAnsi"/>
              </w:rPr>
            </w:pPr>
          </w:p>
          <w:p w14:paraId="61A890CF" w14:textId="77777777" w:rsidR="00CA596D" w:rsidRDefault="00CA596D" w:rsidP="00F670F9">
            <w:pPr>
              <w:rPr>
                <w:sz w:val="20"/>
                <w:szCs w:val="20"/>
              </w:rPr>
            </w:pPr>
          </w:p>
          <w:p w14:paraId="1AC84F8F" w14:textId="77777777" w:rsidR="00CA596D" w:rsidRPr="00C31059" w:rsidRDefault="00CA596D" w:rsidP="00F670F9">
            <w:pPr>
              <w:rPr>
                <w:sz w:val="20"/>
                <w:szCs w:val="20"/>
              </w:rPr>
            </w:pPr>
          </w:p>
        </w:tc>
      </w:tr>
    </w:tbl>
    <w:p w14:paraId="1435A84B" w14:textId="77777777" w:rsidR="00CA596D" w:rsidRDefault="00CA596D" w:rsidP="004B3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6E6C" w:rsidRPr="00C31059" w14:paraId="350836CA" w14:textId="77777777" w:rsidTr="00F670F9">
        <w:tc>
          <w:tcPr>
            <w:tcW w:w="9016" w:type="dxa"/>
            <w:shd w:val="clear" w:color="auto" w:fill="D8E1F2"/>
          </w:tcPr>
          <w:p w14:paraId="0B5ACA1B" w14:textId="20DD5B91" w:rsidR="00926E6C" w:rsidRPr="00926E6C" w:rsidRDefault="00926E6C" w:rsidP="00F670F9">
            <w:pPr>
              <w:pStyle w:val="p1"/>
            </w:pPr>
            <w:r w:rsidRPr="00926E6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IE" w:eastAsia="en-US"/>
              </w:rPr>
              <w:t>Familiarity with ITIL.</w:t>
            </w:r>
            <w:r>
              <w:t xml:space="preserve"> </w:t>
            </w:r>
            <w:r w:rsidRPr="00742C5B">
              <w:rPr>
                <w:i/>
                <w:iCs/>
                <w:sz w:val="20"/>
                <w:szCs w:val="20"/>
              </w:rPr>
              <w:t xml:space="preserve">(Max 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742C5B">
              <w:rPr>
                <w:i/>
                <w:iCs/>
                <w:sz w:val="20"/>
                <w:szCs w:val="20"/>
              </w:rPr>
              <w:t>00 words)</w:t>
            </w:r>
          </w:p>
        </w:tc>
      </w:tr>
      <w:tr w:rsidR="00926E6C" w:rsidRPr="00C31059" w14:paraId="27B42775" w14:textId="77777777" w:rsidTr="00F670F9">
        <w:tc>
          <w:tcPr>
            <w:tcW w:w="9016" w:type="dxa"/>
          </w:tcPr>
          <w:p w14:paraId="172ABA14" w14:textId="77777777" w:rsidR="00926E6C" w:rsidRDefault="00926E6C" w:rsidP="00F670F9">
            <w:pPr>
              <w:rPr>
                <w:sz w:val="20"/>
                <w:szCs w:val="20"/>
              </w:rPr>
            </w:pPr>
          </w:p>
          <w:p w14:paraId="5D314ACF" w14:textId="77777777" w:rsidR="00926E6C" w:rsidRDefault="00926E6C" w:rsidP="00F670F9">
            <w:pPr>
              <w:rPr>
                <w:rFonts w:eastAsia="Times New Roman" w:cstheme="minorHAnsi"/>
              </w:rPr>
            </w:pPr>
          </w:p>
          <w:p w14:paraId="470FD438" w14:textId="77777777" w:rsidR="00926E6C" w:rsidRDefault="00926E6C" w:rsidP="00F670F9">
            <w:pPr>
              <w:rPr>
                <w:rFonts w:eastAsia="Times New Roman" w:cstheme="minorHAnsi"/>
              </w:rPr>
            </w:pPr>
          </w:p>
          <w:p w14:paraId="454D4D32" w14:textId="77777777" w:rsidR="00926E6C" w:rsidRDefault="00926E6C" w:rsidP="00F670F9">
            <w:pPr>
              <w:rPr>
                <w:rFonts w:eastAsia="Times New Roman" w:cstheme="minorHAnsi"/>
              </w:rPr>
            </w:pPr>
          </w:p>
          <w:p w14:paraId="419763BC" w14:textId="77777777" w:rsidR="00926E6C" w:rsidRDefault="00926E6C" w:rsidP="00F670F9">
            <w:pPr>
              <w:rPr>
                <w:rFonts w:eastAsia="Times New Roman" w:cstheme="minorHAnsi"/>
              </w:rPr>
            </w:pPr>
          </w:p>
          <w:p w14:paraId="31F34C53" w14:textId="77777777" w:rsidR="00926E6C" w:rsidRDefault="00926E6C" w:rsidP="00F670F9">
            <w:pPr>
              <w:rPr>
                <w:rFonts w:eastAsia="Times New Roman" w:cstheme="minorHAnsi"/>
              </w:rPr>
            </w:pPr>
          </w:p>
          <w:p w14:paraId="5DC3EB4F" w14:textId="77777777" w:rsidR="00926E6C" w:rsidRDefault="00926E6C" w:rsidP="00F670F9">
            <w:pPr>
              <w:rPr>
                <w:rFonts w:eastAsia="Times New Roman" w:cstheme="minorHAnsi"/>
              </w:rPr>
            </w:pPr>
          </w:p>
          <w:p w14:paraId="402729C3" w14:textId="77777777" w:rsidR="00926E6C" w:rsidRDefault="00926E6C" w:rsidP="00F670F9">
            <w:pPr>
              <w:rPr>
                <w:rFonts w:eastAsia="Times New Roman" w:cstheme="minorHAnsi"/>
              </w:rPr>
            </w:pPr>
          </w:p>
          <w:p w14:paraId="397A058B" w14:textId="77777777" w:rsidR="00926E6C" w:rsidRDefault="00926E6C" w:rsidP="00F670F9">
            <w:pPr>
              <w:rPr>
                <w:rFonts w:eastAsia="Times New Roman" w:cstheme="minorHAnsi"/>
              </w:rPr>
            </w:pPr>
          </w:p>
          <w:p w14:paraId="193367F6" w14:textId="77777777" w:rsidR="00926E6C" w:rsidRDefault="00926E6C" w:rsidP="00F670F9">
            <w:pPr>
              <w:rPr>
                <w:rFonts w:eastAsia="Times New Roman" w:cstheme="minorHAnsi"/>
              </w:rPr>
            </w:pPr>
          </w:p>
          <w:p w14:paraId="295E74D0" w14:textId="77777777" w:rsidR="00926E6C" w:rsidRPr="00C31059" w:rsidRDefault="00926E6C" w:rsidP="00F670F9">
            <w:pPr>
              <w:rPr>
                <w:sz w:val="20"/>
                <w:szCs w:val="20"/>
              </w:rPr>
            </w:pPr>
          </w:p>
        </w:tc>
      </w:tr>
    </w:tbl>
    <w:p w14:paraId="374E104D" w14:textId="0D1082DB" w:rsidR="00926E6C" w:rsidRPr="00C31059" w:rsidRDefault="00926E6C" w:rsidP="0DFD3BC3"/>
    <w:p w14:paraId="1E3B79C6" w14:textId="77777777" w:rsidR="00C31059" w:rsidRDefault="00C31059" w:rsidP="00C31059">
      <w:pPr>
        <w:pStyle w:val="Heading1"/>
        <w:rPr>
          <w:color w:val="332C80"/>
        </w:rPr>
      </w:pPr>
      <w:r w:rsidRPr="00C31059">
        <w:rPr>
          <w:color w:val="332C80"/>
        </w:rPr>
        <w:lastRenderedPageBreak/>
        <w:t>General Information</w:t>
      </w:r>
    </w:p>
    <w:p w14:paraId="6ABB5DB2" w14:textId="77777777" w:rsidR="00FA5F3C" w:rsidRPr="00FA5F3C" w:rsidRDefault="00FA5F3C" w:rsidP="00FA5F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31059"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5597653C" w14:textId="0DBD34F9" w:rsidR="00BE4897" w:rsidRDefault="00BE4897" w:rsidP="00BE4897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  <w:p w14:paraId="5A39E8C3" w14:textId="2C1398BF" w:rsidR="00C31059" w:rsidRDefault="00C31059" w:rsidP="00C31059"/>
          <w:p w14:paraId="7AA35668" w14:textId="77777777" w:rsidR="001538CC" w:rsidRDefault="001538CC" w:rsidP="00C31059"/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31059">
              <w:rPr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p w14:paraId="7AA969E4" w14:textId="77777777" w:rsidR="000C4134" w:rsidRDefault="000C4134" w:rsidP="000C4134"/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996"/>
        <w:gridCol w:w="988"/>
      </w:tblGrid>
      <w:tr w:rsidR="00375125" w14:paraId="2212B13B" w14:textId="77777777" w:rsidTr="00F670F9">
        <w:trPr>
          <w:trHeight w:val="311"/>
          <w:tblHeader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97F7" w14:textId="77777777" w:rsidR="00375125" w:rsidRDefault="00375125" w:rsidP="00F670F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Reasonable Accommodation</w:t>
            </w:r>
          </w:p>
        </w:tc>
      </w:tr>
      <w:tr w:rsidR="00375125" w14:paraId="40C4B839" w14:textId="77777777" w:rsidTr="00F670F9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D763" w14:textId="77777777" w:rsidR="00375125" w:rsidRPr="00395916" w:rsidRDefault="00375125" w:rsidP="00F670F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375125" w14:paraId="53861F5E" w14:textId="77777777" w:rsidTr="00F670F9">
        <w:trPr>
          <w:trHeight w:val="454"/>
        </w:trPr>
        <w:tc>
          <w:tcPr>
            <w:tcW w:w="7078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3294" w14:textId="77777777" w:rsidR="00375125" w:rsidRDefault="00375125" w:rsidP="00F670F9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Please indicate whether you would like to avail of reasonable accommodations by ticking either Yes/No: 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49BA" w14:textId="77777777" w:rsidR="00375125" w:rsidRDefault="00000000" w:rsidP="00F670F9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25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375125">
              <w:t xml:space="preserve"> Yes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6F56" w14:textId="77777777" w:rsidR="00375125" w:rsidRDefault="00000000" w:rsidP="00F670F9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5125">
              <w:t xml:space="preserve"> No</w:t>
            </w:r>
          </w:p>
        </w:tc>
      </w:tr>
    </w:tbl>
    <w:p w14:paraId="7069FDF5" w14:textId="77777777" w:rsidR="00375125" w:rsidRPr="000C4134" w:rsidRDefault="00375125" w:rsidP="000C4134"/>
    <w:p w14:paraId="50503CC6" w14:textId="77777777" w:rsidR="00C31059" w:rsidRPr="0067029F" w:rsidRDefault="0067029F" w:rsidP="0067029F">
      <w:pPr>
        <w:pStyle w:val="Heading1"/>
      </w:pPr>
      <w:r w:rsidRPr="0067029F"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3226F619" w14:textId="7777777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 xml:space="preserve"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</w:t>
      </w:r>
      <w:r w:rsidRPr="001538CC">
        <w:lastRenderedPageBreak/>
        <w:t>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00395916">
        <w:tc>
          <w:tcPr>
            <w:tcW w:w="2263" w:type="dxa"/>
            <w:shd w:val="clear" w:color="auto" w:fill="332C80"/>
          </w:tcPr>
          <w:p w14:paraId="149AD1CE" w14:textId="77777777" w:rsidR="005E17C9" w:rsidRPr="00C3105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Application submitted Electronically (Yes/No):</w:t>
            </w:r>
          </w:p>
        </w:tc>
        <w:tc>
          <w:tcPr>
            <w:tcW w:w="6753" w:type="dxa"/>
          </w:tcPr>
          <w:p w14:paraId="126F97E4" w14:textId="42382329" w:rsidR="005E17C9" w:rsidRDefault="005E17C9" w:rsidP="00395916"/>
        </w:tc>
      </w:tr>
      <w:tr w:rsidR="005E17C9" w14:paraId="19A8600B" w14:textId="77777777" w:rsidTr="00395916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7EA9A356" w:rsidR="005E17C9" w:rsidRDefault="005E17C9" w:rsidP="00395916"/>
        </w:tc>
      </w:tr>
      <w:tr w:rsidR="005E17C9" w14:paraId="6974DDD2" w14:textId="77777777" w:rsidTr="00395916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395916"/>
        </w:tc>
      </w:tr>
      <w:tr w:rsidR="005E17C9" w14:paraId="46CDCCDE" w14:textId="77777777" w:rsidTr="00395916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395916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03C92622" w:rsidR="005E17C9" w:rsidRDefault="005E17C9" w:rsidP="00395916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C59C" w14:textId="77777777" w:rsidR="00AE4B8E" w:rsidRDefault="00AE4B8E" w:rsidP="00F719A3">
      <w:pPr>
        <w:spacing w:after="0" w:line="240" w:lineRule="auto"/>
      </w:pPr>
      <w:r>
        <w:separator/>
      </w:r>
    </w:p>
  </w:endnote>
  <w:endnote w:type="continuationSeparator" w:id="0">
    <w:p w14:paraId="5C85886F" w14:textId="77777777" w:rsidR="00AE4B8E" w:rsidRDefault="00AE4B8E" w:rsidP="00F719A3">
      <w:pPr>
        <w:spacing w:after="0" w:line="240" w:lineRule="auto"/>
      </w:pPr>
      <w:r>
        <w:continuationSeparator/>
      </w:r>
    </w:p>
  </w:endnote>
  <w:endnote w:type="continuationNotice" w:id="1">
    <w:p w14:paraId="098A78C0" w14:textId="77777777" w:rsidR="00AE4B8E" w:rsidRDefault="00AE4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779347BB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 w:rsidRPr="09A600C2">
      <w:rPr>
        <w:rFonts w:ascii="Arial" w:hAnsi="Arial" w:cs="Arial"/>
        <w:color w:val="000000" w:themeColor="text1"/>
        <w:sz w:val="16"/>
        <w:szCs w:val="16"/>
      </w:rPr>
      <w:t>Application Form –</w:t>
    </w:r>
    <w:r w:rsidR="00675B39" w:rsidRPr="09A600C2">
      <w:rPr>
        <w:rFonts w:ascii="Arial" w:hAnsi="Arial" w:cs="Arial"/>
        <w:color w:val="000000" w:themeColor="text1"/>
        <w:sz w:val="16"/>
        <w:szCs w:val="16"/>
      </w:rPr>
      <w:t xml:space="preserve"> </w:t>
    </w:r>
    <w:r w:rsidR="00A31411">
      <w:rPr>
        <w:rFonts w:ascii="Arial" w:hAnsi="Arial" w:cs="Arial"/>
        <w:color w:val="000000" w:themeColor="text1"/>
        <w:sz w:val="16"/>
        <w:szCs w:val="16"/>
      </w:rPr>
      <w:t>Higher Executive Officer: ICT Security Lead</w:t>
    </w:r>
    <w:r w:rsidR="004D192E" w:rsidRPr="09A600C2">
      <w:rPr>
        <w:rFonts w:ascii="Arial" w:hAnsi="Arial" w:cs="Arial"/>
        <w:color w:val="000000" w:themeColor="text1"/>
        <w:sz w:val="16"/>
        <w:szCs w:val="16"/>
      </w:rPr>
      <w:t xml:space="preserve"> </w:t>
    </w:r>
    <w:r w:rsidR="00A31411">
      <w:rPr>
        <w:rFonts w:ascii="Arial" w:hAnsi="Arial" w:cs="Arial"/>
        <w:color w:val="000000" w:themeColor="text1"/>
        <w:sz w:val="16"/>
        <w:szCs w:val="16"/>
      </w:rPr>
      <w:t xml:space="preserve">                                     </w:t>
    </w:r>
    <w:r w:rsidRPr="09A600C2">
      <w:rPr>
        <w:rFonts w:ascii="Arial" w:hAnsi="Arial" w:cs="Arial"/>
        <w:color w:val="000000" w:themeColor="text1"/>
        <w:sz w:val="16"/>
        <w:szCs w:val="16"/>
      </w:rPr>
      <w:t xml:space="preserve">© Health and Safety Authority </w:t>
    </w:r>
    <w:r w:rsidR="00A31411">
      <w:rPr>
        <w:rFonts w:ascii="Arial" w:hAnsi="Arial" w:cs="Arial"/>
        <w:color w:val="000000" w:themeColor="text1"/>
        <w:sz w:val="16"/>
        <w:szCs w:val="16"/>
      </w:rPr>
      <w:t xml:space="preserve">Nov </w:t>
    </w:r>
    <w:r w:rsidR="00ED3848" w:rsidRPr="09A600C2">
      <w:rPr>
        <w:rFonts w:ascii="Arial" w:hAnsi="Arial" w:cs="Arial"/>
        <w:color w:val="000000" w:themeColor="text1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6540" w14:textId="77777777" w:rsidR="00AE4B8E" w:rsidRDefault="00AE4B8E" w:rsidP="00F719A3">
      <w:pPr>
        <w:spacing w:after="0" w:line="240" w:lineRule="auto"/>
      </w:pPr>
      <w:r>
        <w:separator/>
      </w:r>
    </w:p>
  </w:footnote>
  <w:footnote w:type="continuationSeparator" w:id="0">
    <w:p w14:paraId="5E09A545" w14:textId="77777777" w:rsidR="00AE4B8E" w:rsidRDefault="00AE4B8E" w:rsidP="00F719A3">
      <w:pPr>
        <w:spacing w:after="0" w:line="240" w:lineRule="auto"/>
      </w:pPr>
      <w:r>
        <w:continuationSeparator/>
      </w:r>
    </w:p>
  </w:footnote>
  <w:footnote w:type="continuationNotice" w:id="1">
    <w:p w14:paraId="732552B1" w14:textId="77777777" w:rsidR="00AE4B8E" w:rsidRDefault="00AE4B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6"/>
  </w:num>
  <w:num w:numId="2" w16cid:durableId="381369650">
    <w:abstractNumId w:val="9"/>
  </w:num>
  <w:num w:numId="3" w16cid:durableId="1494569668">
    <w:abstractNumId w:val="15"/>
  </w:num>
  <w:num w:numId="4" w16cid:durableId="1660841737">
    <w:abstractNumId w:val="14"/>
  </w:num>
  <w:num w:numId="5" w16cid:durableId="1495756109">
    <w:abstractNumId w:val="8"/>
  </w:num>
  <w:num w:numId="6" w16cid:durableId="409622201">
    <w:abstractNumId w:val="22"/>
  </w:num>
  <w:num w:numId="7" w16cid:durableId="269703362">
    <w:abstractNumId w:val="20"/>
  </w:num>
  <w:num w:numId="8" w16cid:durableId="615260214">
    <w:abstractNumId w:val="4"/>
  </w:num>
  <w:num w:numId="9" w16cid:durableId="755590812">
    <w:abstractNumId w:val="21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2"/>
  </w:num>
  <w:num w:numId="13" w16cid:durableId="963465702">
    <w:abstractNumId w:val="0"/>
  </w:num>
  <w:num w:numId="14" w16cid:durableId="338166111">
    <w:abstractNumId w:val="17"/>
  </w:num>
  <w:num w:numId="15" w16cid:durableId="1949507605">
    <w:abstractNumId w:val="3"/>
  </w:num>
  <w:num w:numId="16" w16cid:durableId="858347447">
    <w:abstractNumId w:val="18"/>
  </w:num>
  <w:num w:numId="17" w16cid:durableId="379012301">
    <w:abstractNumId w:val="10"/>
  </w:num>
  <w:num w:numId="18" w16cid:durableId="1206480467">
    <w:abstractNumId w:val="7"/>
  </w:num>
  <w:num w:numId="19" w16cid:durableId="677662338">
    <w:abstractNumId w:val="5"/>
  </w:num>
  <w:num w:numId="20" w16cid:durableId="178273706">
    <w:abstractNumId w:val="19"/>
  </w:num>
  <w:num w:numId="21" w16cid:durableId="1101335143">
    <w:abstractNumId w:val="23"/>
  </w:num>
  <w:num w:numId="22" w16cid:durableId="1396780846">
    <w:abstractNumId w:val="11"/>
  </w:num>
  <w:num w:numId="23" w16cid:durableId="1672953712">
    <w:abstractNumId w:val="13"/>
  </w:num>
  <w:num w:numId="24" w16cid:durableId="1691106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0936"/>
    <w:rsid w:val="000347D6"/>
    <w:rsid w:val="0004155C"/>
    <w:rsid w:val="00057187"/>
    <w:rsid w:val="00061181"/>
    <w:rsid w:val="000628ED"/>
    <w:rsid w:val="00063771"/>
    <w:rsid w:val="0006446B"/>
    <w:rsid w:val="000659F6"/>
    <w:rsid w:val="00066280"/>
    <w:rsid w:val="00067B38"/>
    <w:rsid w:val="00086C19"/>
    <w:rsid w:val="000B5C2D"/>
    <w:rsid w:val="000C3A15"/>
    <w:rsid w:val="000C4134"/>
    <w:rsid w:val="000C480E"/>
    <w:rsid w:val="000C549E"/>
    <w:rsid w:val="000D6523"/>
    <w:rsid w:val="000E2E62"/>
    <w:rsid w:val="000F10D9"/>
    <w:rsid w:val="00105468"/>
    <w:rsid w:val="00111063"/>
    <w:rsid w:val="001122CE"/>
    <w:rsid w:val="0011336C"/>
    <w:rsid w:val="00113834"/>
    <w:rsid w:val="0011534D"/>
    <w:rsid w:val="001162B6"/>
    <w:rsid w:val="001244BB"/>
    <w:rsid w:val="00125E7C"/>
    <w:rsid w:val="001307A8"/>
    <w:rsid w:val="00142903"/>
    <w:rsid w:val="001478A2"/>
    <w:rsid w:val="001538CC"/>
    <w:rsid w:val="001577DD"/>
    <w:rsid w:val="00176C7D"/>
    <w:rsid w:val="00181553"/>
    <w:rsid w:val="00181B40"/>
    <w:rsid w:val="0019092F"/>
    <w:rsid w:val="00190B1B"/>
    <w:rsid w:val="00190E75"/>
    <w:rsid w:val="00194605"/>
    <w:rsid w:val="001A786F"/>
    <w:rsid w:val="001B1924"/>
    <w:rsid w:val="001C5409"/>
    <w:rsid w:val="001D289F"/>
    <w:rsid w:val="001D3164"/>
    <w:rsid w:val="001D4FF0"/>
    <w:rsid w:val="001E1DA9"/>
    <w:rsid w:val="001E59FD"/>
    <w:rsid w:val="001E5A7D"/>
    <w:rsid w:val="001E78F1"/>
    <w:rsid w:val="0021367B"/>
    <w:rsid w:val="00216C50"/>
    <w:rsid w:val="00232EB9"/>
    <w:rsid w:val="00235414"/>
    <w:rsid w:val="00242BA5"/>
    <w:rsid w:val="00246E54"/>
    <w:rsid w:val="00267E78"/>
    <w:rsid w:val="00270702"/>
    <w:rsid w:val="00275F09"/>
    <w:rsid w:val="00281953"/>
    <w:rsid w:val="002819D6"/>
    <w:rsid w:val="00292BCC"/>
    <w:rsid w:val="002973B5"/>
    <w:rsid w:val="002A18F6"/>
    <w:rsid w:val="002C3E41"/>
    <w:rsid w:val="002C63B9"/>
    <w:rsid w:val="002D2F53"/>
    <w:rsid w:val="002D689C"/>
    <w:rsid w:val="002F6B6C"/>
    <w:rsid w:val="002F7848"/>
    <w:rsid w:val="00301A69"/>
    <w:rsid w:val="00306DDF"/>
    <w:rsid w:val="0031156C"/>
    <w:rsid w:val="0031293D"/>
    <w:rsid w:val="00320229"/>
    <w:rsid w:val="003343BF"/>
    <w:rsid w:val="0034078D"/>
    <w:rsid w:val="00340EB2"/>
    <w:rsid w:val="003421D3"/>
    <w:rsid w:val="00362585"/>
    <w:rsid w:val="0036277A"/>
    <w:rsid w:val="0037209F"/>
    <w:rsid w:val="00375125"/>
    <w:rsid w:val="003818A3"/>
    <w:rsid w:val="00390D08"/>
    <w:rsid w:val="00395916"/>
    <w:rsid w:val="003A5C8B"/>
    <w:rsid w:val="003B17F4"/>
    <w:rsid w:val="003B1B33"/>
    <w:rsid w:val="003B28B4"/>
    <w:rsid w:val="003C620F"/>
    <w:rsid w:val="003D2783"/>
    <w:rsid w:val="003D487B"/>
    <w:rsid w:val="003F1512"/>
    <w:rsid w:val="003F23A8"/>
    <w:rsid w:val="003F7A0C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754B0"/>
    <w:rsid w:val="00481ABC"/>
    <w:rsid w:val="0049074A"/>
    <w:rsid w:val="004A1570"/>
    <w:rsid w:val="004A67F1"/>
    <w:rsid w:val="004A7576"/>
    <w:rsid w:val="004B37E8"/>
    <w:rsid w:val="004B3FDC"/>
    <w:rsid w:val="004B5310"/>
    <w:rsid w:val="004B6A77"/>
    <w:rsid w:val="004C4F3D"/>
    <w:rsid w:val="004C7F96"/>
    <w:rsid w:val="004D192E"/>
    <w:rsid w:val="004E5621"/>
    <w:rsid w:val="004F0654"/>
    <w:rsid w:val="004F2F87"/>
    <w:rsid w:val="00503566"/>
    <w:rsid w:val="00503AC0"/>
    <w:rsid w:val="00512B5F"/>
    <w:rsid w:val="005149B9"/>
    <w:rsid w:val="00545B46"/>
    <w:rsid w:val="00551372"/>
    <w:rsid w:val="00553247"/>
    <w:rsid w:val="005547C5"/>
    <w:rsid w:val="005673A3"/>
    <w:rsid w:val="00582775"/>
    <w:rsid w:val="005929A5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3FF6"/>
    <w:rsid w:val="00635012"/>
    <w:rsid w:val="00637611"/>
    <w:rsid w:val="00652A8B"/>
    <w:rsid w:val="00652FEE"/>
    <w:rsid w:val="006546CA"/>
    <w:rsid w:val="0066054B"/>
    <w:rsid w:val="00662F26"/>
    <w:rsid w:val="0067029F"/>
    <w:rsid w:val="006733E9"/>
    <w:rsid w:val="00675B39"/>
    <w:rsid w:val="00686CB6"/>
    <w:rsid w:val="00695210"/>
    <w:rsid w:val="006B6EDC"/>
    <w:rsid w:val="006C2276"/>
    <w:rsid w:val="006C5A84"/>
    <w:rsid w:val="006E4F64"/>
    <w:rsid w:val="006E750F"/>
    <w:rsid w:val="0070361B"/>
    <w:rsid w:val="007036C2"/>
    <w:rsid w:val="00724056"/>
    <w:rsid w:val="007327F9"/>
    <w:rsid w:val="00735A06"/>
    <w:rsid w:val="00742C5B"/>
    <w:rsid w:val="00746487"/>
    <w:rsid w:val="0075240F"/>
    <w:rsid w:val="00752866"/>
    <w:rsid w:val="007565B2"/>
    <w:rsid w:val="007815FE"/>
    <w:rsid w:val="007B0DE5"/>
    <w:rsid w:val="007B5D3B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3734C"/>
    <w:rsid w:val="008430C6"/>
    <w:rsid w:val="008607D4"/>
    <w:rsid w:val="00862647"/>
    <w:rsid w:val="00865E73"/>
    <w:rsid w:val="00866B2D"/>
    <w:rsid w:val="008948DF"/>
    <w:rsid w:val="00895AF3"/>
    <w:rsid w:val="00895C4F"/>
    <w:rsid w:val="008A18B8"/>
    <w:rsid w:val="008A439B"/>
    <w:rsid w:val="008B2939"/>
    <w:rsid w:val="008B4638"/>
    <w:rsid w:val="008C2047"/>
    <w:rsid w:val="008C25F9"/>
    <w:rsid w:val="008E786D"/>
    <w:rsid w:val="008F0AD2"/>
    <w:rsid w:val="008F7FDC"/>
    <w:rsid w:val="009102F3"/>
    <w:rsid w:val="009146FF"/>
    <w:rsid w:val="00915D98"/>
    <w:rsid w:val="00917F27"/>
    <w:rsid w:val="00921CC6"/>
    <w:rsid w:val="00926E6C"/>
    <w:rsid w:val="0093075C"/>
    <w:rsid w:val="00935AC6"/>
    <w:rsid w:val="00946D0E"/>
    <w:rsid w:val="00947A1F"/>
    <w:rsid w:val="0095306B"/>
    <w:rsid w:val="009650B8"/>
    <w:rsid w:val="00980B62"/>
    <w:rsid w:val="009A5984"/>
    <w:rsid w:val="009A6FF1"/>
    <w:rsid w:val="00A040A5"/>
    <w:rsid w:val="00A0598B"/>
    <w:rsid w:val="00A31411"/>
    <w:rsid w:val="00A43948"/>
    <w:rsid w:val="00A56224"/>
    <w:rsid w:val="00A64A68"/>
    <w:rsid w:val="00A64C1F"/>
    <w:rsid w:val="00A74697"/>
    <w:rsid w:val="00A74D8D"/>
    <w:rsid w:val="00A801BA"/>
    <w:rsid w:val="00A80C25"/>
    <w:rsid w:val="00A85FCC"/>
    <w:rsid w:val="00A86FB7"/>
    <w:rsid w:val="00A970F1"/>
    <w:rsid w:val="00AA451C"/>
    <w:rsid w:val="00AA5BBA"/>
    <w:rsid w:val="00AC255D"/>
    <w:rsid w:val="00AC2C79"/>
    <w:rsid w:val="00AC2D30"/>
    <w:rsid w:val="00AD1A43"/>
    <w:rsid w:val="00AD5265"/>
    <w:rsid w:val="00AE0A31"/>
    <w:rsid w:val="00AE1962"/>
    <w:rsid w:val="00AE4B8E"/>
    <w:rsid w:val="00AF1339"/>
    <w:rsid w:val="00AF3AF1"/>
    <w:rsid w:val="00B07F82"/>
    <w:rsid w:val="00B17E95"/>
    <w:rsid w:val="00B22D1E"/>
    <w:rsid w:val="00B31C81"/>
    <w:rsid w:val="00B33086"/>
    <w:rsid w:val="00B41F8C"/>
    <w:rsid w:val="00B43EB4"/>
    <w:rsid w:val="00B56920"/>
    <w:rsid w:val="00B62AB8"/>
    <w:rsid w:val="00B81289"/>
    <w:rsid w:val="00B84710"/>
    <w:rsid w:val="00B84893"/>
    <w:rsid w:val="00B8730F"/>
    <w:rsid w:val="00B92116"/>
    <w:rsid w:val="00B96AE2"/>
    <w:rsid w:val="00BA3F3E"/>
    <w:rsid w:val="00BA7E5A"/>
    <w:rsid w:val="00BB3EF9"/>
    <w:rsid w:val="00BB73A5"/>
    <w:rsid w:val="00BC3EF8"/>
    <w:rsid w:val="00BC7EC5"/>
    <w:rsid w:val="00BD011C"/>
    <w:rsid w:val="00BD022B"/>
    <w:rsid w:val="00BD2834"/>
    <w:rsid w:val="00BD3006"/>
    <w:rsid w:val="00BE30EA"/>
    <w:rsid w:val="00BE4897"/>
    <w:rsid w:val="00BE66CB"/>
    <w:rsid w:val="00BE78B2"/>
    <w:rsid w:val="00BE7EC5"/>
    <w:rsid w:val="00BF00E3"/>
    <w:rsid w:val="00BF05E2"/>
    <w:rsid w:val="00C03C48"/>
    <w:rsid w:val="00C129B1"/>
    <w:rsid w:val="00C27466"/>
    <w:rsid w:val="00C31059"/>
    <w:rsid w:val="00C34E16"/>
    <w:rsid w:val="00C40100"/>
    <w:rsid w:val="00C442FC"/>
    <w:rsid w:val="00C448C9"/>
    <w:rsid w:val="00C50197"/>
    <w:rsid w:val="00C92450"/>
    <w:rsid w:val="00C96577"/>
    <w:rsid w:val="00C96977"/>
    <w:rsid w:val="00CA066F"/>
    <w:rsid w:val="00CA1F3B"/>
    <w:rsid w:val="00CA233B"/>
    <w:rsid w:val="00CA2BEE"/>
    <w:rsid w:val="00CA3779"/>
    <w:rsid w:val="00CA596D"/>
    <w:rsid w:val="00CB329C"/>
    <w:rsid w:val="00CD0E42"/>
    <w:rsid w:val="00CE18DF"/>
    <w:rsid w:val="00CE1E98"/>
    <w:rsid w:val="00D071AB"/>
    <w:rsid w:val="00D16F6D"/>
    <w:rsid w:val="00D17B24"/>
    <w:rsid w:val="00D17B2D"/>
    <w:rsid w:val="00D218CE"/>
    <w:rsid w:val="00D273BF"/>
    <w:rsid w:val="00D31E07"/>
    <w:rsid w:val="00D37E51"/>
    <w:rsid w:val="00D4152D"/>
    <w:rsid w:val="00D512A7"/>
    <w:rsid w:val="00D519DB"/>
    <w:rsid w:val="00D531CB"/>
    <w:rsid w:val="00D70FCF"/>
    <w:rsid w:val="00D81CB0"/>
    <w:rsid w:val="00DA2BD7"/>
    <w:rsid w:val="00DA5D3F"/>
    <w:rsid w:val="00DA7483"/>
    <w:rsid w:val="00DB5259"/>
    <w:rsid w:val="00DB5305"/>
    <w:rsid w:val="00DC4DAC"/>
    <w:rsid w:val="00DC6B92"/>
    <w:rsid w:val="00DD4768"/>
    <w:rsid w:val="00DD519B"/>
    <w:rsid w:val="00DE07D2"/>
    <w:rsid w:val="00DE1704"/>
    <w:rsid w:val="00DF587F"/>
    <w:rsid w:val="00E05140"/>
    <w:rsid w:val="00E14A56"/>
    <w:rsid w:val="00E23D0D"/>
    <w:rsid w:val="00E27A3D"/>
    <w:rsid w:val="00E30340"/>
    <w:rsid w:val="00E31796"/>
    <w:rsid w:val="00E34FEA"/>
    <w:rsid w:val="00E40C14"/>
    <w:rsid w:val="00E451D4"/>
    <w:rsid w:val="00E464AE"/>
    <w:rsid w:val="00E50564"/>
    <w:rsid w:val="00E578ED"/>
    <w:rsid w:val="00E72FFD"/>
    <w:rsid w:val="00E762A8"/>
    <w:rsid w:val="00E82282"/>
    <w:rsid w:val="00E90490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556BC"/>
    <w:rsid w:val="00F60E9A"/>
    <w:rsid w:val="00F70282"/>
    <w:rsid w:val="00F719A3"/>
    <w:rsid w:val="00F7788A"/>
    <w:rsid w:val="00F8500A"/>
    <w:rsid w:val="00F928AF"/>
    <w:rsid w:val="00F97D2C"/>
    <w:rsid w:val="00FA14D9"/>
    <w:rsid w:val="00FA36D9"/>
    <w:rsid w:val="00FA5F3C"/>
    <w:rsid w:val="00FA72E6"/>
    <w:rsid w:val="00FB4671"/>
    <w:rsid w:val="00FB5289"/>
    <w:rsid w:val="00FB78B0"/>
    <w:rsid w:val="00FC08DC"/>
    <w:rsid w:val="00FD2726"/>
    <w:rsid w:val="00FD37E1"/>
    <w:rsid w:val="00FF37E3"/>
    <w:rsid w:val="09A600C2"/>
    <w:rsid w:val="0DFD3BC3"/>
    <w:rsid w:val="107B596C"/>
    <w:rsid w:val="154D7964"/>
    <w:rsid w:val="18866B51"/>
    <w:rsid w:val="1FAB3E79"/>
    <w:rsid w:val="2902AE31"/>
    <w:rsid w:val="2A363E47"/>
    <w:rsid w:val="2B5DCBCC"/>
    <w:rsid w:val="2DF709A9"/>
    <w:rsid w:val="3013CD5E"/>
    <w:rsid w:val="361F93BC"/>
    <w:rsid w:val="3BDD6B0D"/>
    <w:rsid w:val="43F90328"/>
    <w:rsid w:val="440ECA57"/>
    <w:rsid w:val="4A670E8D"/>
    <w:rsid w:val="60DEC5D4"/>
    <w:rsid w:val="65C5A775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1864F1F7-8111-5B40-A647-E756E1C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1">
    <w:name w:val="p1"/>
    <w:basedOn w:val="Normal"/>
    <w:rsid w:val="00DE07D2"/>
    <w:pPr>
      <w:spacing w:after="0" w:line="240" w:lineRule="auto"/>
    </w:pPr>
    <w:rPr>
      <w:rFonts w:ascii="Verdana" w:eastAsia="Times New Roman" w:hAnsi="Verdana" w:cs="Times New Roman"/>
      <w:color w:val="141413"/>
      <w:sz w:val="14"/>
      <w:szCs w:val="14"/>
      <w:lang w:val="en-GB" w:eastAsia="en-GB"/>
    </w:rPr>
  </w:style>
  <w:style w:type="character" w:customStyle="1" w:styleId="apple-converted-space">
    <w:name w:val="apple-converted-space"/>
    <w:basedOn w:val="DefaultParagraphFont"/>
    <w:rsid w:val="0003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nsciatalent.com/h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164f86906dec722a85b527c262d02bd5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ffb3e64a516b27da41661d2cfe5b7009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58869-22DE-45E7-88B2-8A0DA6BBC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Aby Forsythe</cp:lastModifiedBy>
  <cp:revision>4</cp:revision>
  <cp:lastPrinted>2024-06-17T08:21:00Z</cp:lastPrinted>
  <dcterms:created xsi:type="dcterms:W3CDTF">2025-11-12T16:34:00Z</dcterms:created>
  <dcterms:modified xsi:type="dcterms:W3CDTF">2025-11-13T09:01:00Z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