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733B6591" w14:textId="63D31276" w:rsidR="00471584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4D2CC6" w:rsidRPr="004D2CC6">
        <w:rPr>
          <w:b/>
          <w:bCs/>
          <w:color w:val="FFFFFF" w:themeColor="background1"/>
          <w:sz w:val="28"/>
          <w:szCs w:val="28"/>
        </w:rPr>
        <w:t xml:space="preserve"> Senior Inspector Grade I National Sector Team</w:t>
      </w:r>
      <w:r w:rsidR="004D2CC6">
        <w:rPr>
          <w:b/>
          <w:bCs/>
          <w:color w:val="FFFFFF" w:themeColor="background1"/>
          <w:sz w:val="28"/>
          <w:szCs w:val="28"/>
        </w:rPr>
        <w:t xml:space="preserve">: </w:t>
      </w:r>
      <w:r w:rsidR="004D2CC6" w:rsidRPr="004D2CC6">
        <w:rPr>
          <w:b/>
          <w:bCs/>
          <w:color w:val="FFFFFF" w:themeColor="background1"/>
          <w:sz w:val="28"/>
          <w:szCs w:val="28"/>
        </w:rPr>
        <w:t>Inspection and Policy</w:t>
      </w:r>
    </w:p>
    <w:p w14:paraId="35F3CAD2" w14:textId="5F5FC40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0" w:tgtFrame="_blank" w:history="1">
        <w:r w:rsidR="005149B9" w:rsidRPr="00E82942">
          <w:rPr>
            <w:rFonts w:ascii="Arial" w:eastAsia="Times New Roman" w:hAnsi="Arial"/>
            <w:color w:val="007BB8"/>
            <w:sz w:val="20"/>
            <w:szCs w:val="20"/>
            <w:lang w:val="x-none" w:eastAsia="en-GB"/>
          </w:rPr>
          <w:t>www.consciatalent.com/hsa</w:t>
        </w:r>
      </w:hyperlink>
      <w:r w:rsidR="005149B9" w:rsidRPr="00E82942">
        <w:rPr>
          <w:rFonts w:ascii="Arial" w:eastAsia="Times New Roman" w:hAnsi="Arial"/>
          <w:color w:val="007BB8"/>
          <w:sz w:val="20"/>
          <w:szCs w:val="20"/>
          <w:lang w:val="x-none" w:eastAsia="en-GB"/>
        </w:rPr>
        <w:t>.</w:t>
      </w:r>
      <w:r w:rsidRPr="00E82942">
        <w:rPr>
          <w:rFonts w:ascii="Arial" w:eastAsia="Times New Roman" w:hAnsi="Arial"/>
          <w:color w:val="007BB8"/>
          <w:sz w:val="20"/>
          <w:szCs w:val="20"/>
          <w:lang w:val="x-none" w:eastAsia="en-GB"/>
        </w:rPr>
        <w:t> 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Please note that Cover Letters and CVs are not required and should not be submitted. No enquiries or canvassing may be made to the Authority. </w:t>
      </w:r>
    </w:p>
    <w:p w14:paraId="0D28AEDA" w14:textId="0D06C1A0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>Thursday</w:t>
      </w:r>
      <w:r w:rsidR="000F4981">
        <w:rPr>
          <w:b/>
          <w:lang w:val="en-US"/>
        </w:rPr>
        <w:t xml:space="preserve">, </w:t>
      </w:r>
      <w:r w:rsidR="00471584">
        <w:rPr>
          <w:b/>
          <w:lang w:val="en-US"/>
        </w:rPr>
        <w:t>2</w:t>
      </w:r>
      <w:r w:rsidR="00E82942">
        <w:rPr>
          <w:b/>
          <w:lang w:val="en-US"/>
        </w:rPr>
        <w:t>3</w:t>
      </w:r>
      <w:r w:rsidR="00E82942" w:rsidRPr="00E82942">
        <w:rPr>
          <w:b/>
          <w:vertAlign w:val="superscript"/>
          <w:lang w:val="en-US"/>
        </w:rPr>
        <w:t>rd</w:t>
      </w:r>
      <w:r w:rsidR="00E82942">
        <w:rPr>
          <w:b/>
          <w:lang w:val="en-US"/>
        </w:rPr>
        <w:t xml:space="preserve"> April</w:t>
      </w:r>
      <w:r w:rsidR="000F4981">
        <w:rPr>
          <w:b/>
          <w:lang w:val="en-US"/>
        </w:rPr>
        <w:t xml:space="preserve"> 2026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2B2D9F28" w14:textId="3603837F" w:rsidR="00BC3EF8" w:rsidRDefault="00F719A3" w:rsidP="00D60C99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D60C99" w14:paraId="50C5C763" w14:textId="77777777" w:rsidTr="00C91A1C">
        <w:tc>
          <w:tcPr>
            <w:tcW w:w="1838" w:type="dxa"/>
            <w:shd w:val="clear" w:color="auto" w:fill="332C80"/>
          </w:tcPr>
          <w:p w14:paraId="1CDEA3AB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24399996" w14:textId="77777777" w:rsidR="00D60C99" w:rsidRDefault="00D60C99" w:rsidP="00C91A1C"/>
        </w:tc>
      </w:tr>
      <w:tr w:rsidR="00D60C99" w14:paraId="7F5A4667" w14:textId="77777777" w:rsidTr="00C91A1C">
        <w:tc>
          <w:tcPr>
            <w:tcW w:w="1838" w:type="dxa"/>
            <w:shd w:val="clear" w:color="auto" w:fill="332C80"/>
          </w:tcPr>
          <w:p w14:paraId="4E7F0E2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B4E2123" w14:textId="77777777" w:rsidR="00D60C99" w:rsidRDefault="00D60C99" w:rsidP="00C91A1C"/>
        </w:tc>
      </w:tr>
      <w:tr w:rsidR="00D60C99" w14:paraId="74762556" w14:textId="77777777" w:rsidTr="00C91A1C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454BE60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0BC3E007" w14:textId="77777777" w:rsidR="00D60C99" w:rsidRDefault="00D60C99" w:rsidP="00C91A1C"/>
        </w:tc>
      </w:tr>
    </w:tbl>
    <w:tbl>
      <w:tblPr>
        <w:tblW w:w="581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559"/>
        <w:gridCol w:w="2410"/>
      </w:tblGrid>
      <w:tr w:rsidR="00334C9F" w:rsidRPr="00334C9F" w14:paraId="6C1138A8" w14:textId="77777777" w:rsidTr="00334C9F">
        <w:trPr>
          <w:trHeight w:val="165"/>
        </w:trPr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2C80"/>
            <w:hideMark/>
          </w:tcPr>
          <w:p w14:paraId="01EF3514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color w:val="D8E1F2"/>
                <w:lang w:eastAsia="en-GB"/>
              </w:rPr>
              <w:t>Preferred Location (Please select up to a maximum of 2 locations)</w:t>
            </w:r>
            <w:r w:rsidRPr="00334C9F">
              <w:rPr>
                <w:rFonts w:ascii="Calibri" w:eastAsia="Times New Roman" w:hAnsi="Calibri" w:cs="Calibri"/>
                <w:color w:val="D8E1F2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D3E2E2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B3CECB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b/>
                <w:bCs/>
                <w:lang w:eastAsia="en-GB"/>
              </w:rPr>
              <w:t>Mark with (X)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0781335F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7690F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6512B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Dublin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4CE0B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47D9C4E1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C7FE9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3C130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Kilkenny 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717D2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5F7D9D9C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2D3AB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EF820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Waterford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1B586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22860C18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51E5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6B16F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Cork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1B0BD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69B0D563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AA87F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ED751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Limerick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72DB1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5D761B33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71AFF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36EEC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Galway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315C0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1CB7FDD9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E5310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556FE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Sligo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7215E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3C53DE46" w14:textId="77777777" w:rsidTr="00334C9F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23A7C" w14:textId="77777777" w:rsidR="00334C9F" w:rsidRPr="00334C9F" w:rsidRDefault="00334C9F" w:rsidP="00334C9F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A79EB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Athlone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4022A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334C9F" w:rsidRPr="00334C9F" w14:paraId="53049FB4" w14:textId="77777777" w:rsidTr="00334C9F">
        <w:trPr>
          <w:trHeight w:val="300"/>
        </w:trPr>
        <w:tc>
          <w:tcPr>
            <w:tcW w:w="5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2C80"/>
            <w:hideMark/>
          </w:tcPr>
          <w:p w14:paraId="7882F52C" w14:textId="77777777" w:rsidR="00334C9F" w:rsidRPr="00334C9F" w:rsidRDefault="00334C9F" w:rsidP="00334C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color w:val="F5F5F5"/>
                <w:lang w:val="en-GB" w:eastAsia="en-GB"/>
              </w:rPr>
              <w:t> </w:t>
            </w:r>
          </w:p>
        </w:tc>
      </w:tr>
    </w:tbl>
    <w:p w14:paraId="3A16F7F6" w14:textId="77777777" w:rsidR="00D60C99" w:rsidRDefault="00D60C99" w:rsidP="00BA4A39">
      <w:pPr>
        <w:spacing w:after="0"/>
        <w:rPr>
          <w:color w:val="332C80"/>
        </w:rPr>
      </w:pPr>
    </w:p>
    <w:p w14:paraId="1F452BC3" w14:textId="103F9BD3" w:rsidR="00F719A3" w:rsidRPr="000F4981" w:rsidRDefault="00F719A3" w:rsidP="000F4981">
      <w:pPr>
        <w:pStyle w:val="Heading1"/>
        <w:rPr>
          <w:color w:val="332C80"/>
        </w:rPr>
      </w:pPr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395916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395916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395916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395916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395916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395916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DA5D3F">
      <w:pPr>
        <w:pStyle w:val="Heading1"/>
        <w:spacing w:before="0"/>
        <w:rPr>
          <w:color w:val="332C80"/>
        </w:rPr>
      </w:pPr>
    </w:p>
    <w:p w14:paraId="78C1920E" w14:textId="77777777" w:rsidR="004B37E8" w:rsidRPr="00C31059" w:rsidRDefault="004B37E8" w:rsidP="00DA5D3F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DFD3BC3">
        <w:trPr>
          <w:trHeight w:val="322"/>
        </w:trPr>
        <w:tc>
          <w:tcPr>
            <w:tcW w:w="8956" w:type="dxa"/>
            <w:shd w:val="clear" w:color="auto" w:fill="D8E1F2"/>
          </w:tcPr>
          <w:p w14:paraId="7355697F" w14:textId="5F0FEA39" w:rsidR="00DE07D2" w:rsidRDefault="00675B39" w:rsidP="0DFD3B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DFD3BC3">
              <w:rPr>
                <w:b/>
                <w:bCs/>
              </w:rPr>
              <w:t xml:space="preserve">Essential: </w:t>
            </w:r>
          </w:p>
          <w:p w14:paraId="0B3FC29B" w14:textId="35042380" w:rsidR="00471584" w:rsidRPr="00471584" w:rsidRDefault="00471584" w:rsidP="000F4981">
            <w:pPr>
              <w:pStyle w:val="p1"/>
            </w:pP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Primary degree (NFQ level 8 or equivalent) in </w:t>
            </w:r>
            <w:r w:rsidR="002030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engineering, science or other appropriate</w:t>
            </w: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discipline.</w:t>
            </w:r>
          </w:p>
        </w:tc>
      </w:tr>
      <w:tr w:rsidR="00CA066F" w:rsidRPr="00C31059" w14:paraId="532DC1BA" w14:textId="77777777" w:rsidTr="00C20217">
        <w:trPr>
          <w:trHeight w:val="1971"/>
        </w:trPr>
        <w:tc>
          <w:tcPr>
            <w:tcW w:w="8956" w:type="dxa"/>
          </w:tcPr>
          <w:p w14:paraId="72C90F04" w14:textId="77777777" w:rsidR="00CA066F" w:rsidRDefault="00CA066F" w:rsidP="00395916">
            <w:pPr>
              <w:rPr>
                <w:sz w:val="20"/>
                <w:szCs w:val="20"/>
              </w:rPr>
            </w:pPr>
          </w:p>
          <w:p w14:paraId="5E2DE9B1" w14:textId="77777777" w:rsidR="00CA066F" w:rsidRDefault="00CA066F" w:rsidP="00395916">
            <w:pPr>
              <w:rPr>
                <w:rFonts w:cstheme="minorHAnsi"/>
              </w:rPr>
            </w:pPr>
          </w:p>
          <w:p w14:paraId="7E608B5E" w14:textId="77777777" w:rsidR="00BA4A39" w:rsidRDefault="00BA4A39" w:rsidP="00395916">
            <w:pPr>
              <w:rPr>
                <w:rFonts w:cstheme="minorHAnsi"/>
              </w:rPr>
            </w:pPr>
          </w:p>
          <w:p w14:paraId="2E9BAFB4" w14:textId="77777777" w:rsidR="00BA4A39" w:rsidRDefault="00BA4A39" w:rsidP="00395916">
            <w:pPr>
              <w:rPr>
                <w:rFonts w:cstheme="minorHAnsi"/>
              </w:rPr>
            </w:pPr>
          </w:p>
          <w:p w14:paraId="77C53FD7" w14:textId="77777777" w:rsidR="00BA4A39" w:rsidRDefault="00BA4A39" w:rsidP="00395916">
            <w:pPr>
              <w:rPr>
                <w:rFonts w:cstheme="minorHAnsi"/>
              </w:rPr>
            </w:pPr>
          </w:p>
          <w:p w14:paraId="5A37A2E1" w14:textId="77777777" w:rsidR="00BA4A39" w:rsidRDefault="00BA4A39" w:rsidP="00395916">
            <w:pPr>
              <w:rPr>
                <w:rFonts w:cstheme="minorHAnsi"/>
              </w:rPr>
            </w:pPr>
          </w:p>
          <w:p w14:paraId="2E039A19" w14:textId="77777777" w:rsidR="00BA4A39" w:rsidRDefault="00BA4A39" w:rsidP="00395916">
            <w:pPr>
              <w:rPr>
                <w:rFonts w:cstheme="minorHAnsi"/>
              </w:rPr>
            </w:pPr>
          </w:p>
          <w:p w14:paraId="734C5A36" w14:textId="11534D61" w:rsidR="00BA4A39" w:rsidRPr="0031293D" w:rsidRDefault="00BA4A39" w:rsidP="00395916">
            <w:pPr>
              <w:rPr>
                <w:rFonts w:cstheme="minorHAnsi"/>
              </w:rPr>
            </w:pPr>
          </w:p>
        </w:tc>
      </w:tr>
    </w:tbl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241CD8C6" w14:textId="0AF7B488" w:rsidR="00E31796" w:rsidRDefault="00E31796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p w14:paraId="52C41D80" w14:textId="6D6617DD" w:rsidR="007E0E92" w:rsidRPr="007E0E92" w:rsidRDefault="007E0E92" w:rsidP="004B37E8">
      <w:r>
        <w:t>For each the Essential criteria below, please briefly describe how you demonstrate your ability in this area, providing relevant example(s).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0C549E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52A4DFA3" w:rsidR="00895AF3" w:rsidRPr="000F4981" w:rsidRDefault="00D90F84" w:rsidP="00D90F84">
            <w:pPr>
              <w:pStyle w:val="p1"/>
              <w:rPr>
                <w:rStyle w:val="Strong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00351B2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Five years relevant work experience in a regulatory</w:t>
            </w:r>
            <w:r w:rsidR="00351B2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351B2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setting</w:t>
            </w:r>
            <w:r w:rsidR="005645C3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.</w:t>
            </w:r>
            <w:r w:rsidR="0047158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95AF3" w:rsidRPr="00351B2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C9BFF2" w14:textId="77777777" w:rsidR="000C4134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CDEF320" w14:textId="77777777" w:rsidR="00C20217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5447DAD" w14:textId="4651C697" w:rsidR="00C20217" w:rsidRPr="00C31059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7C215A5" w14:textId="77777777" w:rsidR="007E0E92" w:rsidRDefault="007E0E92" w:rsidP="60DEC5D4">
      <w:pPr>
        <w:rPr>
          <w:b/>
          <w:bCs/>
          <w:sz w:val="28"/>
          <w:szCs w:val="28"/>
          <w:u w:val="single"/>
        </w:rPr>
      </w:pPr>
    </w:p>
    <w:p w14:paraId="7016B068" w14:textId="58723486" w:rsidR="007E0E92" w:rsidRPr="007E0E92" w:rsidRDefault="00E31796" w:rsidP="007E0E92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p w14:paraId="0989372F" w14:textId="67630B05" w:rsidR="007E0E92" w:rsidRPr="007E0E92" w:rsidRDefault="007E0E92" w:rsidP="60DEC5D4">
      <w:r>
        <w:t>For each of the desirable criteria below, please briefly describe how you demonstrate your ability in this area, providing a relevant example where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10BA92FD" w14:textId="7FDF62F0" w:rsidR="008C5EC7" w:rsidRPr="00612A0B" w:rsidRDefault="006C1ED6" w:rsidP="006C1ED6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6C1ED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Experience of managing a team in an </w:t>
            </w:r>
            <w:r w:rsidRPr="00612A0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industrial</w:t>
            </w:r>
            <w:r w:rsidRPr="006C1ED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or</w:t>
            </w:r>
            <w:r w:rsidRPr="00612A0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regulatory setting </w:t>
            </w:r>
            <w:r w:rsidR="008C5EC7" w:rsidRPr="00612A0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384F8DE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64C2C568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Default="00194605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96D" w:rsidRPr="00C31059" w14:paraId="5AB153C4" w14:textId="77777777" w:rsidTr="00F670F9">
        <w:tc>
          <w:tcPr>
            <w:tcW w:w="9016" w:type="dxa"/>
            <w:shd w:val="clear" w:color="auto" w:fill="D8E1F2"/>
          </w:tcPr>
          <w:p w14:paraId="57AE7452" w14:textId="0FE7958B" w:rsidR="008C5EC7" w:rsidRPr="008D349A" w:rsidRDefault="008D349A" w:rsidP="008D349A">
            <w:pPr>
              <w:pStyle w:val="p1"/>
              <w:rPr>
                <w:rFonts w:eastAsiaTheme="minorEastAsia"/>
                <w:i/>
                <w:iCs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E</w:t>
            </w:r>
            <w:r w:rsidRPr="008D349A">
              <w:rPr>
                <w:rFonts w:ascii="Calibri" w:eastAsiaTheme="minorEastAsia" w:hAnsi="Calibri" w:cs="Calibri"/>
                <w:sz w:val="22"/>
                <w:szCs w:val="22"/>
              </w:rPr>
              <w:t xml:space="preserve">xcellent communication, interpersonal, negotiating and influencing skills and an ability to build effective relationships with a range of internal </w:t>
            </w:r>
            <w:r w:rsidRPr="008D349A">
              <w:rPr>
                <w:rFonts w:ascii="Calibri" w:eastAsiaTheme="minorEastAsia" w:hAnsi="Calibri" w:cs="Calibri"/>
                <w:color w:val="auto"/>
                <w:sz w:val="22"/>
                <w:szCs w:val="22"/>
                <w:lang w:val="en-IE" w:eastAsia="en-US"/>
              </w:rPr>
              <w:t>and external stakeholders</w:t>
            </w:r>
            <w:r w:rsidR="00C20217" w:rsidRPr="008D349A">
              <w:rPr>
                <w:rFonts w:ascii="Calibri" w:eastAsiaTheme="minorEastAsia" w:hAnsi="Calibri" w:cs="Calibri"/>
                <w:color w:val="auto"/>
                <w:sz w:val="22"/>
                <w:szCs w:val="22"/>
                <w:lang w:val="en-IE" w:eastAsia="en-US"/>
              </w:rPr>
              <w:t>.</w:t>
            </w:r>
            <w:r w:rsidR="00C20217" w:rsidRPr="008D349A">
              <w:rPr>
                <w:rFonts w:ascii="Calibri" w:eastAsiaTheme="minorEastAsia" w:hAnsi="Calibri" w:cs="Calibri"/>
                <w:color w:val="auto"/>
                <w:sz w:val="20"/>
                <w:szCs w:val="20"/>
                <w:lang w:val="en-IE" w:eastAsia="en-US"/>
              </w:rPr>
              <w:t xml:space="preserve"> </w:t>
            </w:r>
            <w:r w:rsidR="008C5EC7" w:rsidRPr="008D349A">
              <w:rPr>
                <w:rFonts w:ascii="Calibri" w:eastAsiaTheme="minorEastAsia" w:hAnsi="Calibri" w:cs="Calibri"/>
                <w:color w:val="auto"/>
                <w:sz w:val="20"/>
                <w:szCs w:val="20"/>
                <w:lang w:val="en-IE" w:eastAsia="en-US"/>
              </w:rPr>
              <w:t>(</w:t>
            </w:r>
            <w:r w:rsidR="008C5EC7"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Max 300 words)</w:t>
            </w:r>
          </w:p>
        </w:tc>
      </w:tr>
      <w:tr w:rsidR="00CA596D" w:rsidRPr="00C31059" w14:paraId="11A0EC2E" w14:textId="77777777" w:rsidTr="00F670F9">
        <w:tc>
          <w:tcPr>
            <w:tcW w:w="9016" w:type="dxa"/>
          </w:tcPr>
          <w:p w14:paraId="5FE76835" w14:textId="77777777" w:rsidR="00CA596D" w:rsidRDefault="00CA596D" w:rsidP="00F670F9">
            <w:pPr>
              <w:rPr>
                <w:sz w:val="20"/>
                <w:szCs w:val="20"/>
              </w:rPr>
            </w:pPr>
          </w:p>
          <w:p w14:paraId="4B95A992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7972A98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0D49D9EC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6539D7E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771C6FFD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19012A29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608B58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5728A900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1AC84F8F" w14:textId="77777777" w:rsidR="00CA596D" w:rsidRPr="00C31059" w:rsidRDefault="00CA596D" w:rsidP="00F670F9">
            <w:pPr>
              <w:rPr>
                <w:sz w:val="20"/>
                <w:szCs w:val="20"/>
              </w:rPr>
            </w:pPr>
          </w:p>
        </w:tc>
      </w:tr>
    </w:tbl>
    <w:p w14:paraId="6D8B5FA0" w14:textId="77777777" w:rsidR="00CA596D" w:rsidRDefault="00CA596D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EC7" w:rsidRPr="00C31059" w14:paraId="2AACBAF2" w14:textId="77777777" w:rsidTr="00C91A1C">
        <w:tc>
          <w:tcPr>
            <w:tcW w:w="9016" w:type="dxa"/>
            <w:shd w:val="clear" w:color="auto" w:fill="D8E1F2"/>
          </w:tcPr>
          <w:p w14:paraId="6ED92648" w14:textId="37010FAF" w:rsidR="008C5EC7" w:rsidRPr="008C5EC7" w:rsidRDefault="008D349A" w:rsidP="008D349A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8D349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Knowledge of EU and national legislation and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8D349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guidance</w:t>
            </w:r>
            <w:r w:rsidR="00C20217"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.</w:t>
            </w:r>
            <w:r w:rsidR="008C5EC7" w:rsidRPr="000F4981">
              <w:rPr>
                <w:rFonts w:ascii="Calibri" w:eastAsiaTheme="minorHAnsi" w:hAnsi="Calibri" w:cs="Calibri"/>
                <w:i/>
                <w:iCs/>
                <w:color w:val="auto"/>
                <w:sz w:val="22"/>
                <w:szCs w:val="22"/>
                <w:lang w:val="en-IE" w:eastAsia="en-US"/>
              </w:rPr>
              <w:t xml:space="preserve"> (Max 300 words)</w:t>
            </w:r>
          </w:p>
          <w:p w14:paraId="5821FB26" w14:textId="77777777" w:rsidR="008C5EC7" w:rsidRPr="00926E6C" w:rsidRDefault="008C5EC7" w:rsidP="00C91A1C">
            <w:pPr>
              <w:pStyle w:val="p1"/>
            </w:pPr>
          </w:p>
        </w:tc>
      </w:tr>
      <w:tr w:rsidR="008C5EC7" w:rsidRPr="00C31059" w14:paraId="28D20178" w14:textId="77777777" w:rsidTr="00C91A1C">
        <w:tc>
          <w:tcPr>
            <w:tcW w:w="9016" w:type="dxa"/>
          </w:tcPr>
          <w:p w14:paraId="3F8C9D19" w14:textId="77777777" w:rsidR="008C5EC7" w:rsidRDefault="008C5EC7" w:rsidP="00C91A1C">
            <w:pPr>
              <w:rPr>
                <w:sz w:val="20"/>
                <w:szCs w:val="20"/>
              </w:rPr>
            </w:pPr>
          </w:p>
          <w:p w14:paraId="107390FE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3C8E09A2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30146FE2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1B14F763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0E6352FB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13731BA3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41F7F563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608DA124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346BDB8A" w14:textId="77777777" w:rsidR="008C5EC7" w:rsidRPr="00C31059" w:rsidRDefault="008C5EC7" w:rsidP="00C91A1C">
            <w:pPr>
              <w:rPr>
                <w:sz w:val="20"/>
                <w:szCs w:val="20"/>
              </w:rPr>
            </w:pPr>
          </w:p>
        </w:tc>
      </w:tr>
    </w:tbl>
    <w:p w14:paraId="374E104D" w14:textId="0D1082DB" w:rsidR="00926E6C" w:rsidRDefault="00926E6C" w:rsidP="0DFD3B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0F7" w:rsidRPr="00C31059" w14:paraId="78832EDC" w14:textId="77777777" w:rsidTr="00CD4B6C">
        <w:tc>
          <w:tcPr>
            <w:tcW w:w="9016" w:type="dxa"/>
            <w:shd w:val="clear" w:color="auto" w:fill="D8E1F2"/>
          </w:tcPr>
          <w:p w14:paraId="4AD51215" w14:textId="7DD1049D" w:rsidR="00C960F7" w:rsidRPr="00C960F7" w:rsidRDefault="00C960F7" w:rsidP="00C960F7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C960F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Have a record of achievement in their career to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960F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date, demonstrating significant management skills</w:t>
            </w:r>
          </w:p>
          <w:p w14:paraId="4F757C42" w14:textId="17CB7744" w:rsidR="00C960F7" w:rsidRPr="008C5EC7" w:rsidRDefault="00C960F7" w:rsidP="00C960F7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C960F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including the ability to provide effective leadership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960F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and direction.</w:t>
            </w:r>
            <w:r w:rsidRPr="000F4981">
              <w:rPr>
                <w:rFonts w:ascii="Calibri" w:eastAsiaTheme="minorHAnsi" w:hAnsi="Calibri" w:cs="Calibri"/>
                <w:i/>
                <w:iCs/>
                <w:color w:val="auto"/>
                <w:sz w:val="22"/>
                <w:szCs w:val="22"/>
                <w:lang w:val="en-IE" w:eastAsia="en-US"/>
              </w:rPr>
              <w:t xml:space="preserve"> (Max 300 words)</w:t>
            </w:r>
          </w:p>
          <w:p w14:paraId="692CD8B9" w14:textId="77777777" w:rsidR="00C960F7" w:rsidRPr="00926E6C" w:rsidRDefault="00C960F7" w:rsidP="00CD4B6C">
            <w:pPr>
              <w:pStyle w:val="p1"/>
            </w:pPr>
          </w:p>
        </w:tc>
      </w:tr>
      <w:tr w:rsidR="00C960F7" w:rsidRPr="00C31059" w14:paraId="4F99E5BD" w14:textId="77777777" w:rsidTr="00CD4B6C">
        <w:tc>
          <w:tcPr>
            <w:tcW w:w="9016" w:type="dxa"/>
          </w:tcPr>
          <w:p w14:paraId="5BA99F36" w14:textId="77777777" w:rsidR="00C960F7" w:rsidRDefault="00C960F7" w:rsidP="00CD4B6C">
            <w:pPr>
              <w:rPr>
                <w:sz w:val="20"/>
                <w:szCs w:val="20"/>
              </w:rPr>
            </w:pPr>
          </w:p>
          <w:p w14:paraId="154DCD09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64BF93C1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249449E0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67E2EC64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0793A640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465DAAA2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1267EA56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3795A4C8" w14:textId="77777777" w:rsidR="00C960F7" w:rsidRDefault="00C960F7" w:rsidP="00CD4B6C">
            <w:pPr>
              <w:rPr>
                <w:rFonts w:eastAsia="Times New Roman" w:cstheme="minorHAnsi"/>
              </w:rPr>
            </w:pPr>
          </w:p>
          <w:p w14:paraId="02DF67B3" w14:textId="77777777" w:rsidR="00C960F7" w:rsidRPr="00C31059" w:rsidRDefault="00C960F7" w:rsidP="00CD4B6C">
            <w:pPr>
              <w:rPr>
                <w:sz w:val="20"/>
                <w:szCs w:val="20"/>
              </w:rPr>
            </w:pPr>
          </w:p>
        </w:tc>
      </w:tr>
    </w:tbl>
    <w:p w14:paraId="3BDAAEED" w14:textId="77777777" w:rsidR="00C960F7" w:rsidRPr="00C31059" w:rsidRDefault="00C960F7" w:rsidP="0DFD3BC3"/>
    <w:p w14:paraId="6ABB5DB2" w14:textId="5996B7E9" w:rsidR="00FA5F3C" w:rsidRPr="000F4981" w:rsidRDefault="00C31059" w:rsidP="000F4981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960F7">
        <w:trPr>
          <w:trHeight w:val="478"/>
        </w:trPr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7AA35668" w14:textId="5C3B967B" w:rsidR="001538CC" w:rsidRPr="00C960F7" w:rsidRDefault="00BE4897" w:rsidP="00C31059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960F7">
              <w:rPr>
                <w:b/>
                <w:bCs/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p w14:paraId="2ABC2727" w14:textId="77777777" w:rsidR="005931AD" w:rsidRDefault="005931AD" w:rsidP="000C4134"/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996"/>
        <w:gridCol w:w="988"/>
      </w:tblGrid>
      <w:tr w:rsidR="00375125" w14:paraId="2212B13B" w14:textId="77777777" w:rsidTr="00F670F9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97F7" w14:textId="77777777" w:rsidR="00375125" w:rsidRDefault="00375125" w:rsidP="00F670F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375125" w14:paraId="40C4B839" w14:textId="77777777" w:rsidTr="00F670F9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D763" w14:textId="77777777" w:rsidR="00375125" w:rsidRPr="00395916" w:rsidRDefault="00375125" w:rsidP="00F670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375125" w14:paraId="53861F5E" w14:textId="77777777" w:rsidTr="00F670F9">
        <w:trPr>
          <w:trHeight w:val="454"/>
        </w:trPr>
        <w:tc>
          <w:tcPr>
            <w:tcW w:w="7078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3294" w14:textId="77777777" w:rsidR="00375125" w:rsidRDefault="00375125" w:rsidP="00F670F9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49BA" w14:textId="77777777" w:rsidR="00375125" w:rsidRDefault="00000000" w:rsidP="00F670F9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Yes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6F56" w14:textId="77777777" w:rsidR="00375125" w:rsidRDefault="00000000" w:rsidP="00F670F9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No</w:t>
            </w:r>
          </w:p>
        </w:tc>
      </w:tr>
    </w:tbl>
    <w:p w14:paraId="50503CC6" w14:textId="71D8E181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68D40961" w14:textId="0BFC9CA6" w:rsidR="008C5EC7" w:rsidRDefault="008C5EC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226F619" w14:textId="3DD67F0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395916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lastRenderedPageBreak/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395916"/>
        </w:tc>
      </w:tr>
      <w:tr w:rsidR="005E17C9" w14:paraId="19A8600B" w14:textId="77777777" w:rsidTr="00395916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395916"/>
        </w:tc>
      </w:tr>
      <w:tr w:rsidR="005E17C9" w14:paraId="6974DDD2" w14:textId="77777777" w:rsidTr="00395916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395916"/>
        </w:tc>
      </w:tr>
      <w:tr w:rsidR="005E17C9" w14:paraId="46CDCCDE" w14:textId="77777777" w:rsidTr="00395916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395916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395916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7910" w14:textId="77777777" w:rsidR="007400AE" w:rsidRDefault="007400AE" w:rsidP="00F719A3">
      <w:pPr>
        <w:spacing w:after="0" w:line="240" w:lineRule="auto"/>
      </w:pPr>
      <w:r>
        <w:separator/>
      </w:r>
    </w:p>
  </w:endnote>
  <w:endnote w:type="continuationSeparator" w:id="0">
    <w:p w14:paraId="34480408" w14:textId="77777777" w:rsidR="007400AE" w:rsidRDefault="007400AE" w:rsidP="00F719A3">
      <w:pPr>
        <w:spacing w:after="0" w:line="240" w:lineRule="auto"/>
      </w:pPr>
      <w:r>
        <w:continuationSeparator/>
      </w:r>
    </w:p>
  </w:endnote>
  <w:endnote w:type="continuationNotice" w:id="1">
    <w:p w14:paraId="34B6BD29" w14:textId="77777777" w:rsidR="007400AE" w:rsidRDefault="00740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3019" w14:textId="77777777" w:rsidR="0095322B" w:rsidRDefault="00953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5456" w14:textId="1646D979" w:rsidR="0095322B" w:rsidRDefault="0095322B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0095322B">
      <w:rPr>
        <w:rFonts w:ascii="Arial" w:hAnsi="Arial" w:cs="Arial"/>
        <w:color w:val="000000" w:themeColor="text1"/>
        <w:sz w:val="16"/>
        <w:szCs w:val="16"/>
      </w:rPr>
      <w:t>Application Form - Senior Inspector Grade I National Sector Team</w:t>
    </w:r>
    <w:r>
      <w:rPr>
        <w:rFonts w:ascii="Arial" w:hAnsi="Arial" w:cs="Arial"/>
        <w:color w:val="000000" w:themeColor="text1"/>
        <w:sz w:val="16"/>
        <w:szCs w:val="16"/>
      </w:rPr>
      <w:t xml:space="preserve">: </w:t>
    </w:r>
    <w:r w:rsidRPr="0095322B">
      <w:rPr>
        <w:rFonts w:ascii="Arial" w:hAnsi="Arial" w:cs="Arial"/>
        <w:color w:val="000000" w:themeColor="text1"/>
        <w:sz w:val="16"/>
        <w:szCs w:val="16"/>
      </w:rPr>
      <w:t>Inspection and Policy</w:t>
    </w:r>
  </w:p>
  <w:p w14:paraId="1FE076B8" w14:textId="2E852DFE" w:rsidR="00C34E16" w:rsidRPr="00C20217" w:rsidRDefault="00C34E16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09A600C2">
      <w:rPr>
        <w:rFonts w:ascii="Arial" w:hAnsi="Arial" w:cs="Arial"/>
        <w:color w:val="000000" w:themeColor="text1"/>
        <w:sz w:val="16"/>
        <w:szCs w:val="16"/>
      </w:rPr>
      <w:t xml:space="preserve">© Health and Safety Authority </w:t>
    </w:r>
    <w:r w:rsidR="0095322B">
      <w:rPr>
        <w:rFonts w:ascii="Arial" w:hAnsi="Arial" w:cs="Arial"/>
        <w:color w:val="000000" w:themeColor="text1"/>
        <w:sz w:val="16"/>
        <w:szCs w:val="16"/>
      </w:rPr>
      <w:t>April</w:t>
    </w:r>
    <w:r w:rsidR="00BA6146">
      <w:rPr>
        <w:rFonts w:ascii="Arial" w:hAnsi="Arial" w:cs="Arial"/>
        <w:color w:val="000000" w:themeColor="text1"/>
        <w:sz w:val="16"/>
        <w:szCs w:val="16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2EEF" w14:textId="77777777" w:rsidR="0095322B" w:rsidRDefault="00953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6F70" w14:textId="77777777" w:rsidR="007400AE" w:rsidRDefault="007400AE" w:rsidP="00F719A3">
      <w:pPr>
        <w:spacing w:after="0" w:line="240" w:lineRule="auto"/>
      </w:pPr>
      <w:r>
        <w:separator/>
      </w:r>
    </w:p>
  </w:footnote>
  <w:footnote w:type="continuationSeparator" w:id="0">
    <w:p w14:paraId="429A0EC7" w14:textId="77777777" w:rsidR="007400AE" w:rsidRDefault="007400AE" w:rsidP="00F719A3">
      <w:pPr>
        <w:spacing w:after="0" w:line="240" w:lineRule="auto"/>
      </w:pPr>
      <w:r>
        <w:continuationSeparator/>
      </w:r>
    </w:p>
  </w:footnote>
  <w:footnote w:type="continuationNotice" w:id="1">
    <w:p w14:paraId="46C776A5" w14:textId="77777777" w:rsidR="007400AE" w:rsidRDefault="007400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1F17" w14:textId="77777777" w:rsidR="0095322B" w:rsidRDefault="00953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70AE" w14:textId="77777777" w:rsidR="0095322B" w:rsidRDefault="00953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0936"/>
    <w:rsid w:val="000347D6"/>
    <w:rsid w:val="0004155C"/>
    <w:rsid w:val="0005174D"/>
    <w:rsid w:val="00051D4E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0F4981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6350F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03017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18F6"/>
    <w:rsid w:val="002B7D62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34C9F"/>
    <w:rsid w:val="0034078D"/>
    <w:rsid w:val="00340EB2"/>
    <w:rsid w:val="003421D3"/>
    <w:rsid w:val="00351B2F"/>
    <w:rsid w:val="00362585"/>
    <w:rsid w:val="0036277A"/>
    <w:rsid w:val="0037209F"/>
    <w:rsid w:val="00375125"/>
    <w:rsid w:val="003818A3"/>
    <w:rsid w:val="00390D08"/>
    <w:rsid w:val="00395916"/>
    <w:rsid w:val="003A329C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158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D2CC6"/>
    <w:rsid w:val="004E5621"/>
    <w:rsid w:val="004F0654"/>
    <w:rsid w:val="004F2F87"/>
    <w:rsid w:val="00502980"/>
    <w:rsid w:val="00503566"/>
    <w:rsid w:val="00503AC0"/>
    <w:rsid w:val="00512B5F"/>
    <w:rsid w:val="005149B9"/>
    <w:rsid w:val="00545B46"/>
    <w:rsid w:val="00551372"/>
    <w:rsid w:val="00553247"/>
    <w:rsid w:val="005547C5"/>
    <w:rsid w:val="005645C3"/>
    <w:rsid w:val="005673A3"/>
    <w:rsid w:val="00582775"/>
    <w:rsid w:val="005929A5"/>
    <w:rsid w:val="005931AD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2A0B"/>
    <w:rsid w:val="00613FF6"/>
    <w:rsid w:val="00631C52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1ED6"/>
    <w:rsid w:val="006C2276"/>
    <w:rsid w:val="006C5A84"/>
    <w:rsid w:val="006E750F"/>
    <w:rsid w:val="0070361B"/>
    <w:rsid w:val="007036C2"/>
    <w:rsid w:val="00724056"/>
    <w:rsid w:val="007327F9"/>
    <w:rsid w:val="00735A06"/>
    <w:rsid w:val="007400AE"/>
    <w:rsid w:val="00742C5B"/>
    <w:rsid w:val="007457B1"/>
    <w:rsid w:val="00746487"/>
    <w:rsid w:val="0075240F"/>
    <w:rsid w:val="00752866"/>
    <w:rsid w:val="007565B2"/>
    <w:rsid w:val="007815FE"/>
    <w:rsid w:val="007A6CD5"/>
    <w:rsid w:val="007B0DE5"/>
    <w:rsid w:val="007B4C0C"/>
    <w:rsid w:val="007B5D3B"/>
    <w:rsid w:val="007D7DCD"/>
    <w:rsid w:val="007E0E92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C5EC7"/>
    <w:rsid w:val="008D349A"/>
    <w:rsid w:val="008E786D"/>
    <w:rsid w:val="008F0AD2"/>
    <w:rsid w:val="008F7FDC"/>
    <w:rsid w:val="009102F3"/>
    <w:rsid w:val="009146FF"/>
    <w:rsid w:val="00915D98"/>
    <w:rsid w:val="00917212"/>
    <w:rsid w:val="00917F27"/>
    <w:rsid w:val="00921CC6"/>
    <w:rsid w:val="00926E6C"/>
    <w:rsid w:val="0093075C"/>
    <w:rsid w:val="00935AC6"/>
    <w:rsid w:val="00946D0E"/>
    <w:rsid w:val="00947A1F"/>
    <w:rsid w:val="0095306B"/>
    <w:rsid w:val="0095322B"/>
    <w:rsid w:val="009650B8"/>
    <w:rsid w:val="00980B62"/>
    <w:rsid w:val="009A5984"/>
    <w:rsid w:val="009A6FF1"/>
    <w:rsid w:val="00A040A5"/>
    <w:rsid w:val="00A0598B"/>
    <w:rsid w:val="00A31411"/>
    <w:rsid w:val="00A43948"/>
    <w:rsid w:val="00A5387D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D1A43"/>
    <w:rsid w:val="00AD5265"/>
    <w:rsid w:val="00AE0A31"/>
    <w:rsid w:val="00AE1962"/>
    <w:rsid w:val="00AF1339"/>
    <w:rsid w:val="00AF3AF1"/>
    <w:rsid w:val="00B02834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743A4"/>
    <w:rsid w:val="00B81289"/>
    <w:rsid w:val="00B84710"/>
    <w:rsid w:val="00B84893"/>
    <w:rsid w:val="00B8730F"/>
    <w:rsid w:val="00B92116"/>
    <w:rsid w:val="00B96AE2"/>
    <w:rsid w:val="00BA3F3E"/>
    <w:rsid w:val="00BA4A39"/>
    <w:rsid w:val="00BA6146"/>
    <w:rsid w:val="00BA7E5A"/>
    <w:rsid w:val="00BB3EF9"/>
    <w:rsid w:val="00BB73A5"/>
    <w:rsid w:val="00BC3EF8"/>
    <w:rsid w:val="00BC7EC5"/>
    <w:rsid w:val="00BD011C"/>
    <w:rsid w:val="00BD022B"/>
    <w:rsid w:val="00BD2834"/>
    <w:rsid w:val="00BD2C55"/>
    <w:rsid w:val="00BD3006"/>
    <w:rsid w:val="00BE30EA"/>
    <w:rsid w:val="00BE4897"/>
    <w:rsid w:val="00BE66CB"/>
    <w:rsid w:val="00BE78B2"/>
    <w:rsid w:val="00BE7EC5"/>
    <w:rsid w:val="00BF00E3"/>
    <w:rsid w:val="00BF05E2"/>
    <w:rsid w:val="00BF20FF"/>
    <w:rsid w:val="00C03C48"/>
    <w:rsid w:val="00C129B1"/>
    <w:rsid w:val="00C20217"/>
    <w:rsid w:val="00C27466"/>
    <w:rsid w:val="00C31059"/>
    <w:rsid w:val="00C34E16"/>
    <w:rsid w:val="00C40100"/>
    <w:rsid w:val="00C442FC"/>
    <w:rsid w:val="00C448C9"/>
    <w:rsid w:val="00C50197"/>
    <w:rsid w:val="00C92450"/>
    <w:rsid w:val="00C960F7"/>
    <w:rsid w:val="00C96577"/>
    <w:rsid w:val="00C96977"/>
    <w:rsid w:val="00CA066F"/>
    <w:rsid w:val="00CA1F3B"/>
    <w:rsid w:val="00CA233B"/>
    <w:rsid w:val="00CA2BEE"/>
    <w:rsid w:val="00CA3779"/>
    <w:rsid w:val="00CA467B"/>
    <w:rsid w:val="00CA596D"/>
    <w:rsid w:val="00CB329C"/>
    <w:rsid w:val="00CC6983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44EC5"/>
    <w:rsid w:val="00D512A7"/>
    <w:rsid w:val="00D519DB"/>
    <w:rsid w:val="00D531CB"/>
    <w:rsid w:val="00D60C99"/>
    <w:rsid w:val="00D70FCF"/>
    <w:rsid w:val="00D81CB0"/>
    <w:rsid w:val="00D90F84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0C6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8294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556BC"/>
    <w:rsid w:val="00F60E9A"/>
    <w:rsid w:val="00F70282"/>
    <w:rsid w:val="00F719A3"/>
    <w:rsid w:val="00F7788A"/>
    <w:rsid w:val="00F8500A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9A600C2"/>
    <w:rsid w:val="0DFD3BC3"/>
    <w:rsid w:val="107B596C"/>
    <w:rsid w:val="154D7964"/>
    <w:rsid w:val="18866B51"/>
    <w:rsid w:val="1FAB3E79"/>
    <w:rsid w:val="2902AE31"/>
    <w:rsid w:val="2A363E47"/>
    <w:rsid w:val="2B5DCBCC"/>
    <w:rsid w:val="2DF709A9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1">
    <w:name w:val="p1"/>
    <w:basedOn w:val="Normal"/>
    <w:rsid w:val="00DE07D2"/>
    <w:pPr>
      <w:spacing w:after="0" w:line="240" w:lineRule="auto"/>
    </w:pPr>
    <w:rPr>
      <w:rFonts w:ascii="Verdana" w:eastAsia="Times New Roman" w:hAnsi="Verdana" w:cs="Times New Roman"/>
      <w:color w:val="141413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30936"/>
  </w:style>
  <w:style w:type="character" w:customStyle="1" w:styleId="s1">
    <w:name w:val="s1"/>
    <w:basedOn w:val="DefaultParagraphFont"/>
    <w:rsid w:val="008C5EC7"/>
    <w:rPr>
      <w:color w:val="FB0007"/>
    </w:rPr>
  </w:style>
  <w:style w:type="paragraph" w:customStyle="1" w:styleId="paragraph">
    <w:name w:val="paragraph"/>
    <w:basedOn w:val="Normal"/>
    <w:rsid w:val="0033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34C9F"/>
  </w:style>
  <w:style w:type="character" w:customStyle="1" w:styleId="eop">
    <w:name w:val="eop"/>
    <w:basedOn w:val="DefaultParagraphFont"/>
    <w:rsid w:val="0033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onsciatalent.com/h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662FA991-A55E-4D8C-AF32-05B1EB5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837</Words>
  <Characters>4676</Characters>
  <Application>Microsoft Office Word</Application>
  <DocSecurity>0</DocSecurity>
  <Lines>334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19</cp:revision>
  <cp:lastPrinted>2024-06-17T08:21:00Z</cp:lastPrinted>
  <dcterms:created xsi:type="dcterms:W3CDTF">2026-03-30T12:05:00Z</dcterms:created>
  <dcterms:modified xsi:type="dcterms:W3CDTF">2026-04-01T16:18:00Z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