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3EDD32E" w:rsidP="73EDD32E" w:rsidRDefault="73EDD32E" w14:paraId="7DA3341C" w14:textId="27BAE00A">
      <w:pPr>
        <w:spacing w:after="0"/>
        <w:rPr>
          <w:rFonts w:asciiTheme="majorHAnsi" w:hAnsiTheme="majorHAnsi" w:eastAsiaTheme="majorEastAsia" w:cstheme="majorBidi"/>
          <w:color w:val="C1340D" w:themeColor="accent1" w:themeShade="BF"/>
          <w:sz w:val="24"/>
          <w:szCs w:val="24"/>
        </w:rPr>
      </w:pPr>
    </w:p>
    <w:p w:rsidR="381767E7" w:rsidP="43F9C6DF" w:rsidRDefault="73B74A67" w14:paraId="3A9D05FE" w14:textId="2E241E2B">
      <w:pPr>
        <w:spacing w:after="0"/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Shade="BF"/>
          <w:sz w:val="24"/>
          <w:szCs w:val="24"/>
        </w:rPr>
      </w:pPr>
      <w:bookmarkStart w:name="_Hlk206772369" w:id="0"/>
      <w:r w:rsidRPr="334D4EBF" w:rsidR="2FC82A01"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Tint="FF" w:themeShade="BF"/>
          <w:sz w:val="24"/>
          <w:szCs w:val="24"/>
        </w:rPr>
        <w:t xml:space="preserve">Tuesday </w:t>
      </w:r>
      <w:r w:rsidRPr="334D4EBF" w:rsidR="663829BF"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Tint="FF" w:themeShade="BF"/>
          <w:sz w:val="24"/>
          <w:szCs w:val="24"/>
        </w:rPr>
        <w:t>26</w:t>
      </w:r>
      <w:r w:rsidRPr="334D4EBF" w:rsidR="38FDC184"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Tint="FF" w:themeShade="BF"/>
          <w:sz w:val="24"/>
          <w:szCs w:val="24"/>
          <w:vertAlign w:val="superscript"/>
        </w:rPr>
        <w:t>th</w:t>
      </w:r>
      <w:r w:rsidRPr="334D4EBF" w:rsidR="38FDC184"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Tint="FF" w:themeShade="BF"/>
          <w:sz w:val="24"/>
          <w:szCs w:val="24"/>
        </w:rPr>
        <w:t xml:space="preserve"> May </w:t>
      </w:r>
      <w:r w:rsidRPr="334D4EBF" w:rsidR="73B74A67"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Tint="FF" w:themeShade="BF"/>
          <w:sz w:val="24"/>
          <w:szCs w:val="24"/>
        </w:rPr>
        <w:t>2026</w:t>
      </w:r>
      <w:r w:rsidRPr="334D4EBF" w:rsidR="00300D2C"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Tint="FF" w:themeShade="BF"/>
          <w:sz w:val="24"/>
          <w:szCs w:val="24"/>
        </w:rPr>
        <w:t xml:space="preserve"> </w:t>
      </w:r>
    </w:p>
    <w:p w:rsidRPr="007704CD" w:rsidR="00934F47" w:rsidP="00B12117" w:rsidRDefault="00934F47" w14:paraId="6239F1BD" w14:textId="77777777">
      <w:pPr>
        <w:spacing w:after="0"/>
        <w:rPr>
          <w:rFonts w:asciiTheme="majorHAnsi" w:hAnsiTheme="majorHAnsi" w:eastAsiaTheme="majorEastAsia" w:cstheme="majorBidi"/>
          <w:color w:val="C1340D" w:themeColor="accent1" w:themeShade="BF"/>
          <w:sz w:val="24"/>
          <w:szCs w:val="24"/>
        </w:rPr>
      </w:pPr>
    </w:p>
    <w:tbl>
      <w:tblPr>
        <w:tblStyle w:val="TableGrid"/>
        <w:tblW w:w="8518" w:type="dxa"/>
        <w:tblLook w:val="04A0" w:firstRow="1" w:lastRow="0" w:firstColumn="1" w:lastColumn="0" w:noHBand="0" w:noVBand="1"/>
      </w:tblPr>
      <w:tblGrid>
        <w:gridCol w:w="3823"/>
        <w:gridCol w:w="4695"/>
      </w:tblGrid>
      <w:tr w:rsidR="00972FF5" w:rsidTr="34E5AF0A" w14:paraId="55C8D81B" w14:textId="77777777">
        <w:tc>
          <w:tcPr>
            <w:tcW w:w="3823" w:type="dxa"/>
            <w:shd w:val="clear" w:color="auto" w:fill="F05124" w:themeFill="accent1"/>
            <w:tcMar/>
          </w:tcPr>
          <w:p w:rsidR="00972FF5" w:rsidP="73EDD32E" w:rsidRDefault="00972FF5" w14:paraId="64161E4B" w14:textId="77777777">
            <w:pPr>
              <w:rPr>
                <w:b/>
                <w:bCs/>
              </w:rPr>
            </w:pPr>
            <w:bookmarkStart w:name="_Hlk206772332" w:id="1"/>
            <w:bookmarkEnd w:id="0"/>
            <w:r w:rsidRPr="73EDD32E">
              <w:rPr>
                <w:b/>
                <w:bCs/>
              </w:rPr>
              <w:t>Time</w:t>
            </w:r>
          </w:p>
        </w:tc>
        <w:tc>
          <w:tcPr>
            <w:tcW w:w="4695" w:type="dxa"/>
            <w:shd w:val="clear" w:color="auto" w:fill="F05124" w:themeFill="accent1"/>
            <w:tcMar/>
          </w:tcPr>
          <w:p w:rsidR="00972FF5" w:rsidP="73EDD32E" w:rsidRDefault="00972FF5" w14:paraId="3F95180F" w14:textId="77777777">
            <w:pPr>
              <w:rPr>
                <w:b/>
                <w:bCs/>
              </w:rPr>
            </w:pPr>
            <w:r w:rsidRPr="73EDD32E">
              <w:rPr>
                <w:b/>
                <w:bCs/>
              </w:rPr>
              <w:t>Activity</w:t>
            </w:r>
          </w:p>
        </w:tc>
      </w:tr>
      <w:tr w:rsidR="00972FF5" w:rsidTr="34E5AF0A" w14:paraId="0AB9A480" w14:textId="77777777">
        <w:tc>
          <w:tcPr>
            <w:tcW w:w="3823" w:type="dxa"/>
            <w:shd w:val="clear" w:color="auto" w:fill="FCDCD3" w:themeFill="accent1" w:themeFillTint="33"/>
            <w:tcMar/>
          </w:tcPr>
          <w:p w:rsidR="39DCE9FA" w:rsidP="39DCE9FA" w:rsidRDefault="00086F85" w14:paraId="4DE73CFB" w14:textId="64A95772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34D4EBF" w:rsidR="768239D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09:</w:t>
            </w:r>
            <w:r w:rsidRPr="334D4EBF" w:rsidR="3097545B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30</w:t>
            </w:r>
            <w:r w:rsidRPr="334D4EBF" w:rsidR="768239D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- </w:t>
            </w:r>
            <w:r w:rsidRPr="334D4EBF" w:rsidR="15565B1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10</w:t>
            </w:r>
            <w:r w:rsidRPr="334D4EBF" w:rsidR="768239D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:</w:t>
            </w:r>
            <w:r w:rsidRPr="334D4EBF" w:rsidR="646B247F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0</w:t>
            </w:r>
            <w:r w:rsidRPr="334D4EBF" w:rsidR="15FCDB30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0</w:t>
            </w:r>
          </w:p>
        </w:tc>
        <w:tc>
          <w:tcPr>
            <w:tcW w:w="4695" w:type="dxa"/>
            <w:shd w:val="clear" w:color="auto" w:fill="FCDCD3" w:themeFill="accent1" w:themeFillTint="33"/>
            <w:tcMar/>
          </w:tcPr>
          <w:p w:rsidR="39DCE9FA" w:rsidP="39DCE9FA" w:rsidRDefault="39DCE9FA" w14:paraId="40BE4310" w14:textId="203077AB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9DCE9FA">
              <w:rPr>
                <w:rFonts w:ascii="Century Gothic" w:hAnsi="Century Gothic" w:eastAsia="Century Gothic" w:cs="Century Gothic"/>
                <w:color w:val="000000" w:themeColor="text1"/>
              </w:rPr>
              <w:t>Panel Briefing</w:t>
            </w:r>
          </w:p>
        </w:tc>
      </w:tr>
      <w:tr w:rsidR="00972FF5" w:rsidTr="34E5AF0A" w14:paraId="2A4DE688" w14:textId="77777777">
        <w:tc>
          <w:tcPr>
            <w:tcW w:w="3823" w:type="dxa"/>
            <w:shd w:val="clear" w:color="auto" w:fill="92D050"/>
            <w:tcMar/>
          </w:tcPr>
          <w:p w:rsidR="39DCE9FA" w:rsidP="334D4EBF" w:rsidRDefault="00086F85" w14:paraId="28F0BB95" w14:textId="72F7760D">
            <w:pPr>
              <w:pStyle w:val="Normal"/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34D4EBF" w:rsidR="3C2318A6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10:00 </w:t>
            </w:r>
            <w:r w:rsidRPr="334D4EBF" w:rsidR="3C2318A6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– 11:30</w:t>
            </w:r>
          </w:p>
        </w:tc>
        <w:tc>
          <w:tcPr>
            <w:tcW w:w="4695" w:type="dxa"/>
            <w:shd w:val="clear" w:color="auto" w:fill="92D050"/>
            <w:tcMar/>
          </w:tcPr>
          <w:p w:rsidR="39DCE9FA" w:rsidP="43F9C6DF" w:rsidRDefault="532820A7" w14:paraId="11BF63D0" w14:textId="5AC215E9">
            <w:pPr>
              <w:shd w:val="clear" w:color="auto" w:fill="FFFFFF" w:themeFill="background1"/>
              <w:spacing w:before="0" w:beforeAutospacing="off" w:after="0" w:afterAutospacing="off"/>
            </w:pPr>
            <w:r w:rsidRPr="34E5AF0A" w:rsidR="7740B2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Joe Carey</w:t>
            </w:r>
          </w:p>
        </w:tc>
      </w:tr>
      <w:tr w:rsidR="73EDD32E" w:rsidTr="34E5AF0A" w14:paraId="5AF7092A" w14:textId="77777777">
        <w:trPr>
          <w:trHeight w:val="300"/>
        </w:trPr>
        <w:tc>
          <w:tcPr>
            <w:tcW w:w="3823" w:type="dxa"/>
            <w:shd w:val="clear" w:color="auto" w:fill="FCDCD3" w:themeFill="accent1" w:themeFillTint="33"/>
            <w:tcMar/>
          </w:tcPr>
          <w:p w:rsidR="73EDD32E" w:rsidP="73EDD32E" w:rsidRDefault="4F55B103" w14:paraId="6CB5E2AE" w14:textId="56ECCA7B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34D4EBF" w:rsidR="2B7DE2FD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</w:t>
            </w:r>
            <w:r w:rsidRPr="334D4EBF" w:rsidR="6BEB49A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</w:t>
            </w:r>
            <w:r w:rsidRPr="334D4EBF" w:rsidR="2B7DE2FD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:</w:t>
            </w:r>
            <w:r w:rsidRPr="334D4EBF" w:rsidR="468AB46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30</w:t>
            </w:r>
            <w:r w:rsidRPr="334D4EBF" w:rsidR="2B7DE2FD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– 1</w:t>
            </w:r>
            <w:r w:rsidRPr="334D4EBF" w:rsidR="0F0A44DD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1:45</w:t>
            </w:r>
          </w:p>
        </w:tc>
        <w:tc>
          <w:tcPr>
            <w:tcW w:w="4695" w:type="dxa"/>
            <w:shd w:val="clear" w:color="auto" w:fill="FCDCD3" w:themeFill="accent1" w:themeFillTint="33"/>
            <w:tcMar/>
          </w:tcPr>
          <w:p w:rsidR="6794053B" w:rsidP="73EDD32E" w:rsidRDefault="6794053B" w14:paraId="79225500" w14:textId="6D71E4A2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73EDD32E">
              <w:rPr>
                <w:rFonts w:ascii="Century Gothic" w:hAnsi="Century Gothic" w:eastAsia="Century Gothic" w:cs="Century Gothic"/>
                <w:color w:val="000000" w:themeColor="text1"/>
              </w:rPr>
              <w:t>Break</w:t>
            </w:r>
          </w:p>
        </w:tc>
      </w:tr>
      <w:tr w:rsidR="334D4EBF" w:rsidTr="34E5AF0A" w14:paraId="1798EAE5">
        <w:trPr>
          <w:trHeight w:val="300"/>
        </w:trPr>
        <w:tc>
          <w:tcPr>
            <w:tcW w:w="3823" w:type="dxa"/>
            <w:shd w:val="clear" w:color="auto" w:fill="92D050"/>
            <w:tcMar/>
          </w:tcPr>
          <w:p w:rsidR="4650BADC" w:rsidP="334D4EBF" w:rsidRDefault="4650BADC" w14:paraId="4FB9D914" w14:textId="65CE12B2">
            <w:pPr>
              <w:pStyle w:val="Normal"/>
            </w:pPr>
            <w:r w:rsidRPr="334D4EBF" w:rsidR="4650BADC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11:45 – 13:15</w:t>
            </w:r>
          </w:p>
        </w:tc>
        <w:tc>
          <w:tcPr>
            <w:tcW w:w="4695" w:type="dxa"/>
            <w:shd w:val="clear" w:color="auto" w:fill="92D050"/>
            <w:tcMar/>
          </w:tcPr>
          <w:p w:rsidR="4650BADC" w:rsidP="334D4EBF" w:rsidRDefault="4650BADC" w14:paraId="250E5DD7" w14:textId="672AB15B">
            <w:pPr>
              <w:pStyle w:val="Normal"/>
            </w:pPr>
            <w:r w:rsidRPr="334D4EBF" w:rsidR="4650BA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Cian O’Carroll</w:t>
            </w:r>
          </w:p>
        </w:tc>
      </w:tr>
      <w:tr w:rsidR="00972FF5" w:rsidTr="34E5AF0A" w14:paraId="7C402511" w14:textId="77777777">
        <w:trPr>
          <w:trHeight w:val="300"/>
        </w:trPr>
        <w:tc>
          <w:tcPr>
            <w:tcW w:w="3823" w:type="dxa"/>
            <w:shd w:val="clear" w:color="auto" w:fill="FCDCD3" w:themeFill="accent1" w:themeFillTint="33"/>
            <w:tcMar/>
          </w:tcPr>
          <w:p w:rsidR="39DCE9FA" w:rsidP="4898424D" w:rsidRDefault="4D5FFBE2" w14:paraId="1603E992" w14:textId="3EA7DA6D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34D4EBF" w:rsidR="1F2F0B34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</w:t>
            </w:r>
            <w:r w:rsidRPr="334D4EBF" w:rsidR="4888AB59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3</w:t>
            </w:r>
            <w:r w:rsidRPr="334D4EBF" w:rsidR="1F2F0B34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:</w:t>
            </w:r>
            <w:r w:rsidRPr="334D4EBF" w:rsidR="15C55FB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15</w:t>
            </w:r>
            <w:r w:rsidRPr="334D4EBF" w:rsidR="1F2F0B34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– 1</w:t>
            </w:r>
            <w:r w:rsidRPr="334D4EBF" w:rsidR="031AB530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4</w:t>
            </w:r>
            <w:r w:rsidRPr="334D4EBF" w:rsidR="1F2F0B34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:</w:t>
            </w:r>
            <w:r w:rsidRPr="334D4EBF" w:rsidR="5968AA65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00</w:t>
            </w:r>
          </w:p>
        </w:tc>
        <w:tc>
          <w:tcPr>
            <w:tcW w:w="4695" w:type="dxa"/>
            <w:shd w:val="clear" w:color="auto" w:fill="FCDCD3" w:themeFill="accent1" w:themeFillTint="33"/>
            <w:tcMar/>
          </w:tcPr>
          <w:p w:rsidR="39DCE9FA" w:rsidP="4898424D" w:rsidRDefault="109245E2" w14:paraId="50040565" w14:textId="675C80E3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4898424D">
              <w:rPr>
                <w:rFonts w:ascii="Century Gothic" w:hAnsi="Century Gothic" w:eastAsia="Century Gothic" w:cs="Century Gothic"/>
                <w:color w:val="000000" w:themeColor="text1"/>
              </w:rPr>
              <w:t>Lunch Break</w:t>
            </w:r>
          </w:p>
        </w:tc>
      </w:tr>
      <w:tr w:rsidR="006A1466" w:rsidTr="34E5AF0A" w14:paraId="6695D231" w14:textId="77777777">
        <w:tc>
          <w:tcPr>
            <w:tcW w:w="3823" w:type="dxa"/>
            <w:shd w:val="clear" w:color="auto" w:fill="FCDCD3" w:themeFill="accent1" w:themeFillTint="33"/>
            <w:tcMar/>
          </w:tcPr>
          <w:p w:rsidR="39DCE9FA" w:rsidP="4898424D" w:rsidRDefault="5984FAEE" w14:paraId="783084C4" w14:textId="78A6025F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34E5AF0A" w:rsidR="1A199F5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</w:t>
            </w:r>
            <w:r w:rsidRPr="34E5AF0A" w:rsidR="465A46F2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4</w:t>
            </w:r>
            <w:r w:rsidRPr="34E5AF0A" w:rsidR="1A199F5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:</w:t>
            </w:r>
            <w:r w:rsidRPr="34E5AF0A" w:rsidR="35FB8B9A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0</w:t>
            </w:r>
            <w:r w:rsidRPr="34E5AF0A" w:rsidR="710F790F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0</w:t>
            </w:r>
            <w:r w:rsidRPr="34E5AF0A" w:rsidR="1A199F5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– </w:t>
            </w:r>
            <w:r w:rsidRPr="34E5AF0A" w:rsidR="768239D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1</w:t>
            </w:r>
            <w:r w:rsidRPr="34E5AF0A" w:rsidR="068CBC15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4</w:t>
            </w:r>
            <w:r w:rsidRPr="34E5AF0A" w:rsidR="768239D7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:</w:t>
            </w:r>
            <w:r w:rsidRPr="34E5AF0A" w:rsidR="1671A9E8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>30</w:t>
            </w:r>
            <w:r w:rsidRPr="34E5AF0A" w:rsidR="1A199F51">
              <w:rPr>
                <w:rFonts w:ascii="Century Gothic" w:hAnsi="Century Gothic" w:eastAsia="Century Gothic" w:cs="Century Gothic"/>
                <w:color w:val="000000" w:themeColor="text1" w:themeTint="FF" w:themeShade="FF"/>
              </w:rPr>
              <w:t xml:space="preserve"> </w:t>
            </w:r>
          </w:p>
        </w:tc>
        <w:tc>
          <w:tcPr>
            <w:tcW w:w="4695" w:type="dxa"/>
            <w:shd w:val="clear" w:color="auto" w:fill="FCDCD3" w:themeFill="accent1" w:themeFillTint="33"/>
            <w:tcMar/>
          </w:tcPr>
          <w:p w:rsidR="39DCE9FA" w:rsidP="4898424D" w:rsidRDefault="5984FAEE" w14:paraId="38591E8A" w14:textId="3CE031B1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002010BC">
              <w:rPr>
                <w:rFonts w:ascii="Century Gothic" w:hAnsi="Century Gothic" w:eastAsia="Century Gothic" w:cs="Century Gothic"/>
                <w:color w:val="000000" w:themeColor="text1"/>
              </w:rPr>
              <w:t>Panel Deliberations</w:t>
            </w:r>
          </w:p>
        </w:tc>
      </w:tr>
      <w:bookmarkEnd w:id="1"/>
    </w:tbl>
    <w:p w:rsidR="007704CD" w:rsidP="00934F47" w:rsidRDefault="007704CD" w14:paraId="45811BAC" w14:textId="77777777">
      <w:pPr>
        <w:spacing w:after="0"/>
      </w:pPr>
    </w:p>
    <w:p w:rsidR="26EE9C1E" w:rsidP="43F9C6DF" w:rsidRDefault="26EE9C1E" w14:paraId="33B7444E" w14:textId="02164C4C">
      <w:pPr>
        <w:spacing w:after="0"/>
        <w:rPr>
          <w:rFonts w:ascii="Century Gothic" w:hAnsi="Century Gothic" w:eastAsia="メイリオ" w:cs="Tahoma" w:asciiTheme="majorAscii" w:hAnsiTheme="majorAscii" w:eastAsiaTheme="majorEastAsia" w:cstheme="majorBidi"/>
          <w:color w:val="C1340D" w:themeColor="accent1" w:themeShade="BF"/>
          <w:sz w:val="24"/>
          <w:szCs w:val="24"/>
        </w:rPr>
      </w:pPr>
    </w:p>
    <w:p w:rsidR="002010BC" w:rsidP="002010BC" w:rsidRDefault="002010BC" w14:paraId="669DB51A" w14:textId="77777777">
      <w:pPr>
        <w:spacing w:after="0"/>
        <w:rPr>
          <w:rFonts w:asciiTheme="majorHAnsi" w:hAnsiTheme="majorHAnsi" w:eastAsiaTheme="majorEastAsia" w:cstheme="majorBidi"/>
          <w:color w:val="C1340D" w:themeColor="accent1" w:themeShade="BF"/>
          <w:sz w:val="24"/>
          <w:szCs w:val="24"/>
        </w:rPr>
      </w:pPr>
    </w:p>
    <w:p w:rsidR="3487EC82" w:rsidP="43F9C6DF" w:rsidRDefault="3487EC82" w14:paraId="3639A89A" w14:textId="3188E925">
      <w:pPr>
        <w:pStyle w:val="Normal"/>
        <w:spacing w:after="0"/>
        <w:rPr>
          <w:rFonts w:ascii="Century Gothic" w:hAnsi="Century Gothic" w:eastAsia="Century Gothic" w:cs="Century Gothic"/>
        </w:rPr>
      </w:pPr>
    </w:p>
    <w:sectPr w:rsidR="002010BC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1B33" w:rsidP="001F479A" w:rsidRDefault="00671B33" w14:paraId="44BEA75F" w14:textId="77777777">
      <w:pPr>
        <w:spacing w:after="0" w:line="240" w:lineRule="auto"/>
      </w:pPr>
      <w:r>
        <w:separator/>
      </w:r>
    </w:p>
  </w:endnote>
  <w:endnote w:type="continuationSeparator" w:id="0">
    <w:p w:rsidR="00671B33" w:rsidP="001F479A" w:rsidRDefault="00671B33" w14:paraId="4FB8454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A5EEE2" w:rsidTr="53A5EEE2" w14:paraId="4812818A" w14:textId="77777777">
      <w:trPr>
        <w:trHeight w:val="300"/>
      </w:trPr>
      <w:tc>
        <w:tcPr>
          <w:tcW w:w="3005" w:type="dxa"/>
        </w:tcPr>
        <w:p w:rsidR="53A5EEE2" w:rsidP="53A5EEE2" w:rsidRDefault="53A5EEE2" w14:paraId="2DA7346F" w14:textId="30361B6E">
          <w:pPr>
            <w:pStyle w:val="Header"/>
            <w:ind w:left="-115"/>
          </w:pPr>
        </w:p>
      </w:tc>
      <w:tc>
        <w:tcPr>
          <w:tcW w:w="3005" w:type="dxa"/>
        </w:tcPr>
        <w:p w:rsidR="53A5EEE2" w:rsidP="53A5EEE2" w:rsidRDefault="53A5EEE2" w14:paraId="0B6D7169" w14:textId="71645027">
          <w:pPr>
            <w:pStyle w:val="Header"/>
            <w:jc w:val="center"/>
          </w:pPr>
        </w:p>
      </w:tc>
      <w:tc>
        <w:tcPr>
          <w:tcW w:w="3005" w:type="dxa"/>
        </w:tcPr>
        <w:p w:rsidR="53A5EEE2" w:rsidP="53A5EEE2" w:rsidRDefault="53A5EEE2" w14:paraId="7097080F" w14:textId="0E5BF4D4">
          <w:pPr>
            <w:pStyle w:val="Header"/>
            <w:ind w:right="-115"/>
            <w:jc w:val="right"/>
          </w:pPr>
        </w:p>
      </w:tc>
    </w:tr>
  </w:tbl>
  <w:p w:rsidR="53A5EEE2" w:rsidP="53A5EEE2" w:rsidRDefault="53A5EEE2" w14:paraId="0D62B3C4" w14:textId="5AE50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1B33" w:rsidP="001F479A" w:rsidRDefault="00671B33" w14:paraId="1A3D0CF1" w14:textId="77777777">
      <w:pPr>
        <w:spacing w:after="0" w:line="240" w:lineRule="auto"/>
      </w:pPr>
      <w:r>
        <w:separator/>
      </w:r>
    </w:p>
  </w:footnote>
  <w:footnote w:type="continuationSeparator" w:id="0">
    <w:p w:rsidR="00671B33" w:rsidP="001F479A" w:rsidRDefault="00671B33" w14:paraId="5ABF958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334D4EBF" w:rsidP="334D4EBF" w:rsidRDefault="334D4EBF" w14:paraId="44FD6A58" w14:textId="5AF5063E">
    <w:pPr>
      <w:pStyle w:val="Title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Pr="334D4EBF" w:rsidR="334D4EBF">
      <w:rPr>
        <w:sz w:val="36"/>
        <w:szCs w:val="36"/>
        <w:lang w:val="en-US"/>
      </w:rPr>
      <w:t xml:space="preserve">AP National Exclusion Register &amp; </w:t>
    </w:r>
    <w:r w:rsidRPr="334D4EBF" w:rsidR="334D4EBF">
      <w:rPr>
        <w:sz w:val="36"/>
        <w:szCs w:val="36"/>
        <w:lang w:val="en-US"/>
      </w:rPr>
      <w:t>Integration</w:t>
    </w:r>
    <w:r w:rsidRPr="334D4EBF" w:rsidR="334D4EBF">
      <w:rPr>
        <w:sz w:val="36"/>
        <w:szCs w:val="36"/>
        <w:lang w:val="en-US"/>
      </w:rPr>
      <w:t xml:space="preserve"> Projects</w:t>
    </w:r>
  </w:p>
  <w:p w:rsidR="73EDD32E" w:rsidP="73EDD32E" w:rsidRDefault="73EDD32E" w14:paraId="424BC191" w14:textId="75FC93BC">
    <w:pPr>
      <w:rPr>
        <w:lang w:val="en-US"/>
      </w:rPr>
    </w:pPr>
    <w:r w:rsidRPr="73EDD32E">
      <w:rPr>
        <w:sz w:val="36"/>
        <w:szCs w:val="36"/>
        <w:lang w:val="en-US"/>
      </w:rPr>
      <w:t xml:space="preserve">Interview Schedule </w:t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63cd9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74"/>
    <w:rsid w:val="00000083"/>
    <w:rsid w:val="00083879"/>
    <w:rsid w:val="00086F85"/>
    <w:rsid w:val="000A2DC9"/>
    <w:rsid w:val="000C2CA5"/>
    <w:rsid w:val="000E5FB3"/>
    <w:rsid w:val="001167BC"/>
    <w:rsid w:val="00135F51"/>
    <w:rsid w:val="00163E19"/>
    <w:rsid w:val="001717BC"/>
    <w:rsid w:val="00174082"/>
    <w:rsid w:val="0018431A"/>
    <w:rsid w:val="001B671B"/>
    <w:rsid w:val="001C5818"/>
    <w:rsid w:val="001C66BC"/>
    <w:rsid w:val="001D4A0C"/>
    <w:rsid w:val="001E64CA"/>
    <w:rsid w:val="001F40B2"/>
    <w:rsid w:val="001F479A"/>
    <w:rsid w:val="001F7821"/>
    <w:rsid w:val="002010BC"/>
    <w:rsid w:val="00265C43"/>
    <w:rsid w:val="002719F0"/>
    <w:rsid w:val="00271FA2"/>
    <w:rsid w:val="00277043"/>
    <w:rsid w:val="00280AD2"/>
    <w:rsid w:val="00285C7D"/>
    <w:rsid w:val="00286210"/>
    <w:rsid w:val="002B1D63"/>
    <w:rsid w:val="002B3ACB"/>
    <w:rsid w:val="002C7641"/>
    <w:rsid w:val="002F3157"/>
    <w:rsid w:val="00300D2C"/>
    <w:rsid w:val="00315C62"/>
    <w:rsid w:val="00315EA1"/>
    <w:rsid w:val="00323102"/>
    <w:rsid w:val="003723C3"/>
    <w:rsid w:val="00373315"/>
    <w:rsid w:val="003C4D0F"/>
    <w:rsid w:val="003D432C"/>
    <w:rsid w:val="00400290"/>
    <w:rsid w:val="00403457"/>
    <w:rsid w:val="004116E7"/>
    <w:rsid w:val="004125F5"/>
    <w:rsid w:val="00445CA0"/>
    <w:rsid w:val="004932AD"/>
    <w:rsid w:val="004D349A"/>
    <w:rsid w:val="004D7537"/>
    <w:rsid w:val="004E71CD"/>
    <w:rsid w:val="004F4F00"/>
    <w:rsid w:val="0051143E"/>
    <w:rsid w:val="00527F26"/>
    <w:rsid w:val="00536EBC"/>
    <w:rsid w:val="005417CD"/>
    <w:rsid w:val="00545686"/>
    <w:rsid w:val="005553EF"/>
    <w:rsid w:val="005559AB"/>
    <w:rsid w:val="00561696"/>
    <w:rsid w:val="005664A0"/>
    <w:rsid w:val="005C2486"/>
    <w:rsid w:val="005E3312"/>
    <w:rsid w:val="005E644B"/>
    <w:rsid w:val="005F083B"/>
    <w:rsid w:val="006069E4"/>
    <w:rsid w:val="00621959"/>
    <w:rsid w:val="00622779"/>
    <w:rsid w:val="00622A59"/>
    <w:rsid w:val="006261A2"/>
    <w:rsid w:val="00635490"/>
    <w:rsid w:val="006634B6"/>
    <w:rsid w:val="006701DC"/>
    <w:rsid w:val="00671B33"/>
    <w:rsid w:val="0067645F"/>
    <w:rsid w:val="0068060F"/>
    <w:rsid w:val="00692E81"/>
    <w:rsid w:val="006A1085"/>
    <w:rsid w:val="006A1466"/>
    <w:rsid w:val="006C3AF1"/>
    <w:rsid w:val="006C586C"/>
    <w:rsid w:val="006D2C93"/>
    <w:rsid w:val="006E6728"/>
    <w:rsid w:val="006F0560"/>
    <w:rsid w:val="0070304A"/>
    <w:rsid w:val="007050C4"/>
    <w:rsid w:val="00722CB9"/>
    <w:rsid w:val="0073BC34"/>
    <w:rsid w:val="007440DB"/>
    <w:rsid w:val="00744223"/>
    <w:rsid w:val="007638F3"/>
    <w:rsid w:val="007704CD"/>
    <w:rsid w:val="00770C8E"/>
    <w:rsid w:val="007979F8"/>
    <w:rsid w:val="007A73BB"/>
    <w:rsid w:val="0080175F"/>
    <w:rsid w:val="00816E0B"/>
    <w:rsid w:val="0084098A"/>
    <w:rsid w:val="00845594"/>
    <w:rsid w:val="00846D0A"/>
    <w:rsid w:val="00857505"/>
    <w:rsid w:val="00895DC6"/>
    <w:rsid w:val="00905592"/>
    <w:rsid w:val="009124E7"/>
    <w:rsid w:val="0091629C"/>
    <w:rsid w:val="00920000"/>
    <w:rsid w:val="00934F47"/>
    <w:rsid w:val="00965D56"/>
    <w:rsid w:val="00965E7A"/>
    <w:rsid w:val="00966D74"/>
    <w:rsid w:val="00972FF5"/>
    <w:rsid w:val="009C5684"/>
    <w:rsid w:val="009D6A7A"/>
    <w:rsid w:val="009D6DC0"/>
    <w:rsid w:val="009E67CA"/>
    <w:rsid w:val="00A060E1"/>
    <w:rsid w:val="00A1225E"/>
    <w:rsid w:val="00A17B0A"/>
    <w:rsid w:val="00A32A17"/>
    <w:rsid w:val="00A529A6"/>
    <w:rsid w:val="00AA7E3D"/>
    <w:rsid w:val="00AB18D6"/>
    <w:rsid w:val="00AC5B48"/>
    <w:rsid w:val="00AE30D6"/>
    <w:rsid w:val="00B11BD3"/>
    <w:rsid w:val="00B12117"/>
    <w:rsid w:val="00B314AD"/>
    <w:rsid w:val="00B41790"/>
    <w:rsid w:val="00B4380F"/>
    <w:rsid w:val="00B76715"/>
    <w:rsid w:val="00B87B8B"/>
    <w:rsid w:val="00B87D9D"/>
    <w:rsid w:val="00BA04C8"/>
    <w:rsid w:val="00BB2298"/>
    <w:rsid w:val="00BE07FF"/>
    <w:rsid w:val="00C13788"/>
    <w:rsid w:val="00C36074"/>
    <w:rsid w:val="00C44337"/>
    <w:rsid w:val="00C750F0"/>
    <w:rsid w:val="00C755E7"/>
    <w:rsid w:val="00CA2F0A"/>
    <w:rsid w:val="00CD4F6B"/>
    <w:rsid w:val="00CE4CC6"/>
    <w:rsid w:val="00D267C6"/>
    <w:rsid w:val="00D41E36"/>
    <w:rsid w:val="00D93AA9"/>
    <w:rsid w:val="00DB17AF"/>
    <w:rsid w:val="00DC2015"/>
    <w:rsid w:val="00DC5ABB"/>
    <w:rsid w:val="00DE4353"/>
    <w:rsid w:val="00DF1157"/>
    <w:rsid w:val="00DF20D1"/>
    <w:rsid w:val="00DF2434"/>
    <w:rsid w:val="00E11BC4"/>
    <w:rsid w:val="00E12FE1"/>
    <w:rsid w:val="00E169E6"/>
    <w:rsid w:val="00E47FDB"/>
    <w:rsid w:val="00E652FF"/>
    <w:rsid w:val="00E7280A"/>
    <w:rsid w:val="00E77E5C"/>
    <w:rsid w:val="00E865E6"/>
    <w:rsid w:val="00E955AB"/>
    <w:rsid w:val="00E958B6"/>
    <w:rsid w:val="00EC6F81"/>
    <w:rsid w:val="00F3301C"/>
    <w:rsid w:val="00F510F6"/>
    <w:rsid w:val="00F92EE2"/>
    <w:rsid w:val="00FA6413"/>
    <w:rsid w:val="00FE25CE"/>
    <w:rsid w:val="01391C72"/>
    <w:rsid w:val="021055A2"/>
    <w:rsid w:val="0302A975"/>
    <w:rsid w:val="0308EC3B"/>
    <w:rsid w:val="030FFB70"/>
    <w:rsid w:val="031AB530"/>
    <w:rsid w:val="03BDEB52"/>
    <w:rsid w:val="0454C20B"/>
    <w:rsid w:val="058FC2B1"/>
    <w:rsid w:val="06004397"/>
    <w:rsid w:val="060F7802"/>
    <w:rsid w:val="0676B6A8"/>
    <w:rsid w:val="068CBC15"/>
    <w:rsid w:val="0709F8E3"/>
    <w:rsid w:val="072EDF37"/>
    <w:rsid w:val="075E961B"/>
    <w:rsid w:val="085BF40C"/>
    <w:rsid w:val="085D0508"/>
    <w:rsid w:val="08735EAA"/>
    <w:rsid w:val="0889F793"/>
    <w:rsid w:val="09239E28"/>
    <w:rsid w:val="095A64E5"/>
    <w:rsid w:val="0982634F"/>
    <w:rsid w:val="099EE904"/>
    <w:rsid w:val="09DE6E86"/>
    <w:rsid w:val="0A359632"/>
    <w:rsid w:val="0B238E77"/>
    <w:rsid w:val="0B351CEC"/>
    <w:rsid w:val="0B60ADB6"/>
    <w:rsid w:val="0C156EDF"/>
    <w:rsid w:val="0C35DA62"/>
    <w:rsid w:val="0C58122E"/>
    <w:rsid w:val="0C60E40E"/>
    <w:rsid w:val="0CD45A22"/>
    <w:rsid w:val="0CEFF962"/>
    <w:rsid w:val="0E08256C"/>
    <w:rsid w:val="0E633AA6"/>
    <w:rsid w:val="0E705BC5"/>
    <w:rsid w:val="0E76CC3D"/>
    <w:rsid w:val="0EAB22D5"/>
    <w:rsid w:val="0F001E73"/>
    <w:rsid w:val="0F0A44DD"/>
    <w:rsid w:val="0F125220"/>
    <w:rsid w:val="0F4FDA91"/>
    <w:rsid w:val="0FC12C9F"/>
    <w:rsid w:val="0FFE7915"/>
    <w:rsid w:val="109245E2"/>
    <w:rsid w:val="10B53102"/>
    <w:rsid w:val="10B53A47"/>
    <w:rsid w:val="1104470F"/>
    <w:rsid w:val="11111CE2"/>
    <w:rsid w:val="11ADB46D"/>
    <w:rsid w:val="11CEFF2A"/>
    <w:rsid w:val="121A296E"/>
    <w:rsid w:val="12749AEB"/>
    <w:rsid w:val="12A7BC05"/>
    <w:rsid w:val="12BD8AC0"/>
    <w:rsid w:val="132ECC4A"/>
    <w:rsid w:val="139A98CB"/>
    <w:rsid w:val="13BA9073"/>
    <w:rsid w:val="13DF5F72"/>
    <w:rsid w:val="143E5163"/>
    <w:rsid w:val="14F64B08"/>
    <w:rsid w:val="1549C70E"/>
    <w:rsid w:val="15565B17"/>
    <w:rsid w:val="15A86225"/>
    <w:rsid w:val="15B2CD42"/>
    <w:rsid w:val="15C55FB1"/>
    <w:rsid w:val="15F1245B"/>
    <w:rsid w:val="15FCDB30"/>
    <w:rsid w:val="16211BCD"/>
    <w:rsid w:val="1671A9E8"/>
    <w:rsid w:val="16755C61"/>
    <w:rsid w:val="1677418B"/>
    <w:rsid w:val="1749EDFC"/>
    <w:rsid w:val="174F7E58"/>
    <w:rsid w:val="17700778"/>
    <w:rsid w:val="17EDF0D3"/>
    <w:rsid w:val="17FCD413"/>
    <w:rsid w:val="18202891"/>
    <w:rsid w:val="182D7C73"/>
    <w:rsid w:val="1887E079"/>
    <w:rsid w:val="18CB7875"/>
    <w:rsid w:val="18F870BC"/>
    <w:rsid w:val="193BD1B5"/>
    <w:rsid w:val="199FD3BE"/>
    <w:rsid w:val="19B22537"/>
    <w:rsid w:val="19BCDF1A"/>
    <w:rsid w:val="19DF5933"/>
    <w:rsid w:val="19E406A8"/>
    <w:rsid w:val="19F92910"/>
    <w:rsid w:val="1A199F51"/>
    <w:rsid w:val="1A35F534"/>
    <w:rsid w:val="1A81AD30"/>
    <w:rsid w:val="1B268B5E"/>
    <w:rsid w:val="1B36C8EF"/>
    <w:rsid w:val="1B63564A"/>
    <w:rsid w:val="1BBD7F2A"/>
    <w:rsid w:val="1BE7FF33"/>
    <w:rsid w:val="1D01BFAB"/>
    <w:rsid w:val="1D241635"/>
    <w:rsid w:val="1D3B674C"/>
    <w:rsid w:val="1D5C4506"/>
    <w:rsid w:val="1D5E79F8"/>
    <w:rsid w:val="1D935030"/>
    <w:rsid w:val="1DAE7E15"/>
    <w:rsid w:val="1E2EEA87"/>
    <w:rsid w:val="1E503129"/>
    <w:rsid w:val="1E6DF096"/>
    <w:rsid w:val="1E9965DE"/>
    <w:rsid w:val="1EBFE25D"/>
    <w:rsid w:val="1F0893BD"/>
    <w:rsid w:val="1F2F0B34"/>
    <w:rsid w:val="2023AA1F"/>
    <w:rsid w:val="206EBA69"/>
    <w:rsid w:val="20CD9300"/>
    <w:rsid w:val="20FA69ED"/>
    <w:rsid w:val="214DDD67"/>
    <w:rsid w:val="21A59163"/>
    <w:rsid w:val="220D0F76"/>
    <w:rsid w:val="221B4158"/>
    <w:rsid w:val="2226B965"/>
    <w:rsid w:val="22A7C044"/>
    <w:rsid w:val="22E738FA"/>
    <w:rsid w:val="23212D43"/>
    <w:rsid w:val="24647799"/>
    <w:rsid w:val="24736D69"/>
    <w:rsid w:val="248241A6"/>
    <w:rsid w:val="24902A5B"/>
    <w:rsid w:val="257E293D"/>
    <w:rsid w:val="258E401E"/>
    <w:rsid w:val="25A8169C"/>
    <w:rsid w:val="2605AA41"/>
    <w:rsid w:val="26722A8D"/>
    <w:rsid w:val="26EE9C1E"/>
    <w:rsid w:val="270C7DB9"/>
    <w:rsid w:val="277EC498"/>
    <w:rsid w:val="280DDA49"/>
    <w:rsid w:val="2843DD7C"/>
    <w:rsid w:val="284D0FD1"/>
    <w:rsid w:val="285DB9C5"/>
    <w:rsid w:val="28B105C6"/>
    <w:rsid w:val="28C9CFED"/>
    <w:rsid w:val="2906BE27"/>
    <w:rsid w:val="29453B97"/>
    <w:rsid w:val="29B76029"/>
    <w:rsid w:val="29C2343A"/>
    <w:rsid w:val="2A08AFB7"/>
    <w:rsid w:val="2A156443"/>
    <w:rsid w:val="2AB0B047"/>
    <w:rsid w:val="2AC1DE26"/>
    <w:rsid w:val="2AF4C3B3"/>
    <w:rsid w:val="2B103FF0"/>
    <w:rsid w:val="2B21A08A"/>
    <w:rsid w:val="2B47B3AD"/>
    <w:rsid w:val="2B7DE2FD"/>
    <w:rsid w:val="2BA0383F"/>
    <w:rsid w:val="2BA8E48C"/>
    <w:rsid w:val="2C12ED12"/>
    <w:rsid w:val="2C3B73F3"/>
    <w:rsid w:val="2C569A1D"/>
    <w:rsid w:val="2C8593BB"/>
    <w:rsid w:val="2CC9C30A"/>
    <w:rsid w:val="2CE833AC"/>
    <w:rsid w:val="2D48C258"/>
    <w:rsid w:val="2DD9FB8C"/>
    <w:rsid w:val="2E21507D"/>
    <w:rsid w:val="2E39B384"/>
    <w:rsid w:val="2F4DB17E"/>
    <w:rsid w:val="2F6107A1"/>
    <w:rsid w:val="2F7F8042"/>
    <w:rsid w:val="2FC82A01"/>
    <w:rsid w:val="30725DF2"/>
    <w:rsid w:val="3097545B"/>
    <w:rsid w:val="30F40F40"/>
    <w:rsid w:val="3100F5ED"/>
    <w:rsid w:val="31201BD5"/>
    <w:rsid w:val="312028CF"/>
    <w:rsid w:val="3176E2F1"/>
    <w:rsid w:val="31D5D878"/>
    <w:rsid w:val="323C4264"/>
    <w:rsid w:val="32B75F58"/>
    <w:rsid w:val="33241731"/>
    <w:rsid w:val="334D4EBF"/>
    <w:rsid w:val="3354532C"/>
    <w:rsid w:val="335A0EDC"/>
    <w:rsid w:val="3375644E"/>
    <w:rsid w:val="33A494AC"/>
    <w:rsid w:val="3487EC82"/>
    <w:rsid w:val="3489E53C"/>
    <w:rsid w:val="34B4434A"/>
    <w:rsid w:val="34E4F30A"/>
    <w:rsid w:val="34E5AF0A"/>
    <w:rsid w:val="34FFA02B"/>
    <w:rsid w:val="35B62544"/>
    <w:rsid w:val="35C3F448"/>
    <w:rsid w:val="35F339F3"/>
    <w:rsid w:val="35FB8B9A"/>
    <w:rsid w:val="360EC787"/>
    <w:rsid w:val="3612B40B"/>
    <w:rsid w:val="362FA84E"/>
    <w:rsid w:val="364C70DB"/>
    <w:rsid w:val="367A3DED"/>
    <w:rsid w:val="370DB1A4"/>
    <w:rsid w:val="370FDE39"/>
    <w:rsid w:val="37A0A987"/>
    <w:rsid w:val="37A7CD36"/>
    <w:rsid w:val="37B765A9"/>
    <w:rsid w:val="37BF1DB8"/>
    <w:rsid w:val="37EADE2C"/>
    <w:rsid w:val="381767E7"/>
    <w:rsid w:val="385ADC26"/>
    <w:rsid w:val="38C60D8B"/>
    <w:rsid w:val="38FDC184"/>
    <w:rsid w:val="39CE24F4"/>
    <w:rsid w:val="39DCE9FA"/>
    <w:rsid w:val="39F851C8"/>
    <w:rsid w:val="3A7789EE"/>
    <w:rsid w:val="3B3271C8"/>
    <w:rsid w:val="3B658A92"/>
    <w:rsid w:val="3BBC5B5E"/>
    <w:rsid w:val="3C1B07FD"/>
    <w:rsid w:val="3C2318A6"/>
    <w:rsid w:val="3D1F71AD"/>
    <w:rsid w:val="3D359AD9"/>
    <w:rsid w:val="3DD1F4B7"/>
    <w:rsid w:val="3E05E7E1"/>
    <w:rsid w:val="3E894C01"/>
    <w:rsid w:val="3EB5DD5E"/>
    <w:rsid w:val="3EEC04D3"/>
    <w:rsid w:val="3FAA81E2"/>
    <w:rsid w:val="3FE04218"/>
    <w:rsid w:val="405B11AE"/>
    <w:rsid w:val="406D7239"/>
    <w:rsid w:val="40A7F34D"/>
    <w:rsid w:val="40DD18DD"/>
    <w:rsid w:val="414E0D99"/>
    <w:rsid w:val="41AEA7FF"/>
    <w:rsid w:val="41B5464C"/>
    <w:rsid w:val="41FA7962"/>
    <w:rsid w:val="42B809F4"/>
    <w:rsid w:val="431E9910"/>
    <w:rsid w:val="433C05F0"/>
    <w:rsid w:val="4358742B"/>
    <w:rsid w:val="437A21C9"/>
    <w:rsid w:val="43AC97BE"/>
    <w:rsid w:val="43D64AAA"/>
    <w:rsid w:val="43F9C6DF"/>
    <w:rsid w:val="44913D2C"/>
    <w:rsid w:val="44A18FEB"/>
    <w:rsid w:val="45D92891"/>
    <w:rsid w:val="45FB106D"/>
    <w:rsid w:val="4620F236"/>
    <w:rsid w:val="4640AB33"/>
    <w:rsid w:val="4650BADC"/>
    <w:rsid w:val="465A46F2"/>
    <w:rsid w:val="4689AD99"/>
    <w:rsid w:val="468AB469"/>
    <w:rsid w:val="4692DDCA"/>
    <w:rsid w:val="469A7178"/>
    <w:rsid w:val="46BA6271"/>
    <w:rsid w:val="479760AB"/>
    <w:rsid w:val="47CB575F"/>
    <w:rsid w:val="480EAA9A"/>
    <w:rsid w:val="4888AB59"/>
    <w:rsid w:val="4898424D"/>
    <w:rsid w:val="48A95BCD"/>
    <w:rsid w:val="49922BCC"/>
    <w:rsid w:val="499D38BE"/>
    <w:rsid w:val="4A10FB86"/>
    <w:rsid w:val="4A2EE45C"/>
    <w:rsid w:val="4A6D042A"/>
    <w:rsid w:val="4B26EBD2"/>
    <w:rsid w:val="4BD808D1"/>
    <w:rsid w:val="4C824A1A"/>
    <w:rsid w:val="4CA78C8C"/>
    <w:rsid w:val="4CBB9673"/>
    <w:rsid w:val="4CDDBB10"/>
    <w:rsid w:val="4D5FFBE2"/>
    <w:rsid w:val="4DA3EA20"/>
    <w:rsid w:val="4DD0D853"/>
    <w:rsid w:val="4E8C871D"/>
    <w:rsid w:val="4E8FCA46"/>
    <w:rsid w:val="4E91B963"/>
    <w:rsid w:val="4EE1929E"/>
    <w:rsid w:val="4F04A739"/>
    <w:rsid w:val="4F1B3DEA"/>
    <w:rsid w:val="4F55B103"/>
    <w:rsid w:val="4F8C2C16"/>
    <w:rsid w:val="4FB7C904"/>
    <w:rsid w:val="5085F7AD"/>
    <w:rsid w:val="50924AE3"/>
    <w:rsid w:val="50AB9603"/>
    <w:rsid w:val="50D816BC"/>
    <w:rsid w:val="50E37C45"/>
    <w:rsid w:val="5155D5C5"/>
    <w:rsid w:val="51C71895"/>
    <w:rsid w:val="52958B6C"/>
    <w:rsid w:val="5307AAEC"/>
    <w:rsid w:val="532820A7"/>
    <w:rsid w:val="5336BBBB"/>
    <w:rsid w:val="53422E07"/>
    <w:rsid w:val="53A5EEE2"/>
    <w:rsid w:val="53A8442B"/>
    <w:rsid w:val="53F91325"/>
    <w:rsid w:val="540F6E19"/>
    <w:rsid w:val="542B28BA"/>
    <w:rsid w:val="54C86994"/>
    <w:rsid w:val="55378CAD"/>
    <w:rsid w:val="5561EC59"/>
    <w:rsid w:val="5608856F"/>
    <w:rsid w:val="564B654E"/>
    <w:rsid w:val="56F3C77F"/>
    <w:rsid w:val="571BC058"/>
    <w:rsid w:val="57E98168"/>
    <w:rsid w:val="58AAB920"/>
    <w:rsid w:val="595E17D1"/>
    <w:rsid w:val="5968AA65"/>
    <w:rsid w:val="5984FAEE"/>
    <w:rsid w:val="59B33AD9"/>
    <w:rsid w:val="59E54A08"/>
    <w:rsid w:val="5A9842FA"/>
    <w:rsid w:val="5A9E39F0"/>
    <w:rsid w:val="5ADCB902"/>
    <w:rsid w:val="5B69E25B"/>
    <w:rsid w:val="5B78483A"/>
    <w:rsid w:val="5B7DC121"/>
    <w:rsid w:val="5B90C8AA"/>
    <w:rsid w:val="5CFB6D9B"/>
    <w:rsid w:val="5D32DF6B"/>
    <w:rsid w:val="5D335F7A"/>
    <w:rsid w:val="5D33BD48"/>
    <w:rsid w:val="5D445130"/>
    <w:rsid w:val="5D5815DF"/>
    <w:rsid w:val="5D914649"/>
    <w:rsid w:val="5E3CE8C0"/>
    <w:rsid w:val="5E8E8405"/>
    <w:rsid w:val="5E9D6A7C"/>
    <w:rsid w:val="5FD168A5"/>
    <w:rsid w:val="618365F7"/>
    <w:rsid w:val="6183CBC3"/>
    <w:rsid w:val="618F2E7F"/>
    <w:rsid w:val="61ED3602"/>
    <w:rsid w:val="620FB868"/>
    <w:rsid w:val="62164579"/>
    <w:rsid w:val="621AA687"/>
    <w:rsid w:val="62354E3A"/>
    <w:rsid w:val="628EDC2D"/>
    <w:rsid w:val="62F2200A"/>
    <w:rsid w:val="639161D4"/>
    <w:rsid w:val="63FB1B41"/>
    <w:rsid w:val="646B247F"/>
    <w:rsid w:val="653B2731"/>
    <w:rsid w:val="660C4780"/>
    <w:rsid w:val="662AD3AB"/>
    <w:rsid w:val="663829BF"/>
    <w:rsid w:val="663B3C1F"/>
    <w:rsid w:val="66BB96F0"/>
    <w:rsid w:val="66C359B0"/>
    <w:rsid w:val="66D2E80E"/>
    <w:rsid w:val="66D4FF57"/>
    <w:rsid w:val="6747B6C3"/>
    <w:rsid w:val="6794053B"/>
    <w:rsid w:val="67AECA9C"/>
    <w:rsid w:val="67B3694F"/>
    <w:rsid w:val="67F26D0E"/>
    <w:rsid w:val="6854A531"/>
    <w:rsid w:val="6860350B"/>
    <w:rsid w:val="6869D5C4"/>
    <w:rsid w:val="68E4CAE1"/>
    <w:rsid w:val="69384178"/>
    <w:rsid w:val="697563E8"/>
    <w:rsid w:val="69E537A5"/>
    <w:rsid w:val="69EDB87A"/>
    <w:rsid w:val="6A652036"/>
    <w:rsid w:val="6AE9A053"/>
    <w:rsid w:val="6B2397B9"/>
    <w:rsid w:val="6B23F5F6"/>
    <w:rsid w:val="6B2E660A"/>
    <w:rsid w:val="6B632E9B"/>
    <w:rsid w:val="6BEB49A1"/>
    <w:rsid w:val="6DA2E7A0"/>
    <w:rsid w:val="6DC882FB"/>
    <w:rsid w:val="6DFCE6ED"/>
    <w:rsid w:val="6F5B1BB8"/>
    <w:rsid w:val="70E6A9F9"/>
    <w:rsid w:val="710F790F"/>
    <w:rsid w:val="71C9E04F"/>
    <w:rsid w:val="72382C71"/>
    <w:rsid w:val="72402538"/>
    <w:rsid w:val="726B1740"/>
    <w:rsid w:val="7295EC4D"/>
    <w:rsid w:val="72A0EDA7"/>
    <w:rsid w:val="73070B17"/>
    <w:rsid w:val="73285163"/>
    <w:rsid w:val="7329C1A0"/>
    <w:rsid w:val="73B74A67"/>
    <w:rsid w:val="73E66258"/>
    <w:rsid w:val="73EDD32E"/>
    <w:rsid w:val="7407CE04"/>
    <w:rsid w:val="744B440A"/>
    <w:rsid w:val="7467A12D"/>
    <w:rsid w:val="74C7F5E1"/>
    <w:rsid w:val="7506BA94"/>
    <w:rsid w:val="7566112C"/>
    <w:rsid w:val="7576B59B"/>
    <w:rsid w:val="758B7747"/>
    <w:rsid w:val="75D0D308"/>
    <w:rsid w:val="75D16490"/>
    <w:rsid w:val="75E92F5C"/>
    <w:rsid w:val="768239D7"/>
    <w:rsid w:val="76BD608A"/>
    <w:rsid w:val="76D82A19"/>
    <w:rsid w:val="7740B207"/>
    <w:rsid w:val="7797BB1E"/>
    <w:rsid w:val="78A405AE"/>
    <w:rsid w:val="78AFEE64"/>
    <w:rsid w:val="78D15D96"/>
    <w:rsid w:val="79232A69"/>
    <w:rsid w:val="796054E1"/>
    <w:rsid w:val="79D49978"/>
    <w:rsid w:val="7A61D826"/>
    <w:rsid w:val="7AAA652A"/>
    <w:rsid w:val="7B0DCA1A"/>
    <w:rsid w:val="7B19FF4B"/>
    <w:rsid w:val="7BAC1BE0"/>
    <w:rsid w:val="7C00BAFF"/>
    <w:rsid w:val="7C1161E7"/>
    <w:rsid w:val="7C19853E"/>
    <w:rsid w:val="7C739A4D"/>
    <w:rsid w:val="7D18B393"/>
    <w:rsid w:val="7D6837DF"/>
    <w:rsid w:val="7D72396B"/>
    <w:rsid w:val="7DE5B15B"/>
    <w:rsid w:val="7E077504"/>
    <w:rsid w:val="7E147F50"/>
    <w:rsid w:val="7FA94DE5"/>
    <w:rsid w:val="7FACC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5B7F8"/>
  <w15:chartTrackingRefBased/>
  <w15:docId w15:val="{73D4BC22-6696-400D-82E8-7DB14D3DB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en-I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F479A"/>
  </w:style>
  <w:style w:type="paragraph" w:styleId="Heading1">
    <w:name w:val="heading 1"/>
    <w:basedOn w:val="Normal"/>
    <w:next w:val="Normal"/>
    <w:link w:val="Heading1Char"/>
    <w:uiPriority w:val="9"/>
    <w:qFormat/>
    <w:rsid w:val="001F479A"/>
    <w:pPr>
      <w:keepNext/>
      <w:keepLines/>
      <w:spacing w:before="320" w:after="0" w:line="240" w:lineRule="auto"/>
      <w:outlineLvl w:val="0"/>
    </w:pPr>
    <w:rPr>
      <w:rFonts w:asciiTheme="majorHAnsi" w:hAnsiTheme="majorHAnsi" w:eastAsiaTheme="majorEastAsia" w:cstheme="majorBidi"/>
      <w:color w:val="C134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79A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79A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505046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79A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79A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505046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79A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505046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79A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8123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79A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505046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79A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505046" w:themeColor="text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0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1F479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F479A"/>
  </w:style>
  <w:style w:type="paragraph" w:styleId="Footer">
    <w:name w:val="footer"/>
    <w:basedOn w:val="Normal"/>
    <w:link w:val="FooterChar"/>
    <w:uiPriority w:val="99"/>
    <w:unhideWhenUsed/>
    <w:rsid w:val="001F479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F479A"/>
  </w:style>
  <w:style w:type="character" w:styleId="Heading1Char" w:customStyle="1">
    <w:name w:val="Heading 1 Char"/>
    <w:basedOn w:val="DefaultParagraphFont"/>
    <w:link w:val="Heading1"/>
    <w:uiPriority w:val="9"/>
    <w:rsid w:val="001F479A"/>
    <w:rPr>
      <w:rFonts w:asciiTheme="majorHAnsi" w:hAnsiTheme="majorHAnsi" w:eastAsiaTheme="majorEastAsia" w:cstheme="majorBidi"/>
      <w:color w:val="C1340D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F479A"/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F479A"/>
    <w:rPr>
      <w:rFonts w:asciiTheme="majorHAnsi" w:hAnsiTheme="majorHAnsi" w:eastAsiaTheme="majorEastAsia" w:cstheme="majorBidi"/>
      <w:color w:val="505046" w:themeColor="text2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F479A"/>
    <w:rPr>
      <w:rFonts w:asciiTheme="majorHAnsi" w:hAnsiTheme="majorHAnsi" w:eastAsiaTheme="majorEastAsia" w:cstheme="majorBidi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F479A"/>
    <w:rPr>
      <w:rFonts w:asciiTheme="majorHAnsi" w:hAnsiTheme="majorHAnsi" w:eastAsiaTheme="majorEastAsia" w:cstheme="majorBidi"/>
      <w:color w:val="505046" w:themeColor="text2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F479A"/>
    <w:rPr>
      <w:rFonts w:asciiTheme="majorHAnsi" w:hAnsiTheme="majorHAnsi" w:eastAsiaTheme="majorEastAsia" w:cstheme="majorBidi"/>
      <w:i/>
      <w:iCs/>
      <w:color w:val="505046" w:themeColor="text2"/>
      <w:sz w:val="21"/>
      <w:szCs w:val="2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F479A"/>
    <w:rPr>
      <w:rFonts w:asciiTheme="majorHAnsi" w:hAnsiTheme="majorHAnsi" w:eastAsiaTheme="majorEastAsia" w:cstheme="majorBidi"/>
      <w:i/>
      <w:iCs/>
      <w:color w:val="812309" w:themeColor="accent1" w:themeShade="80"/>
      <w:sz w:val="21"/>
      <w:szCs w:val="21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F479A"/>
    <w:rPr>
      <w:rFonts w:asciiTheme="majorHAnsi" w:hAnsiTheme="majorHAnsi" w:eastAsiaTheme="majorEastAsia" w:cstheme="majorBidi"/>
      <w:b/>
      <w:bCs/>
      <w:color w:val="505046" w:themeColor="text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F479A"/>
    <w:rPr>
      <w:rFonts w:asciiTheme="majorHAnsi" w:hAnsiTheme="majorHAnsi" w:eastAsiaTheme="majorEastAsia" w:cstheme="majorBidi"/>
      <w:b/>
      <w:bCs/>
      <w:i/>
      <w:iCs/>
      <w:color w:val="505046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F479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F479A"/>
    <w:pPr>
      <w:spacing w:after="0" w:line="240" w:lineRule="auto"/>
      <w:contextualSpacing/>
    </w:pPr>
    <w:rPr>
      <w:rFonts w:asciiTheme="majorHAnsi" w:hAnsiTheme="majorHAnsi" w:eastAsiaTheme="majorEastAsia" w:cstheme="majorBidi"/>
      <w:color w:val="F05124" w:themeColor="accent1"/>
      <w:spacing w:val="-10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479A"/>
    <w:rPr>
      <w:rFonts w:asciiTheme="majorHAnsi" w:hAnsiTheme="majorHAnsi" w:eastAsiaTheme="majorEastAsia" w:cstheme="majorBidi"/>
      <w:color w:val="F0512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79A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1F479A"/>
    <w:rPr>
      <w:rFonts w:asciiTheme="majorHAnsi" w:hAnsiTheme="majorHAnsi" w:eastAsiaTheme="majorEastAs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F479A"/>
    <w:rPr>
      <w:b/>
      <w:bCs/>
    </w:rPr>
  </w:style>
  <w:style w:type="character" w:styleId="Emphasis">
    <w:name w:val="Emphasis"/>
    <w:basedOn w:val="DefaultParagraphFont"/>
    <w:uiPriority w:val="20"/>
    <w:qFormat/>
    <w:rsid w:val="001F479A"/>
    <w:rPr>
      <w:i/>
      <w:iCs/>
    </w:rPr>
  </w:style>
  <w:style w:type="paragraph" w:styleId="NoSpacing">
    <w:name w:val="No Spacing"/>
    <w:uiPriority w:val="1"/>
    <w:qFormat/>
    <w:rsid w:val="001F479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F479A"/>
    <w:pPr>
      <w:spacing w:before="160"/>
      <w:ind w:left="720" w:right="720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F479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79A"/>
    <w:pPr>
      <w:pBdr>
        <w:left w:val="single" w:color="F05124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F05124" w:themeColor="accent1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479A"/>
    <w:rPr>
      <w:rFonts w:asciiTheme="majorHAnsi" w:hAnsiTheme="majorHAnsi" w:eastAsiaTheme="majorEastAsia" w:cstheme="majorBidi"/>
      <w:color w:val="F0512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F479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F479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F479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F479A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F479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F479A"/>
    <w:pPr>
      <w:outlineLvl w:val="9"/>
    </w:pPr>
  </w:style>
  <w:style w:type="paragraph" w:styleId="ListParagraph">
    <w:uiPriority w:val="34"/>
    <w:name w:val="List Paragraph"/>
    <w:basedOn w:val="Normal"/>
    <w:qFormat/>
    <w:rsid w:val="334D4EB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numbering" Target="numbering.xml" Id="R940723a6b7904f3e" /></Relationships>
</file>

<file path=word/theme/theme1.xml><?xml version="1.0" encoding="utf-8"?>
<a:theme xmlns:a="http://schemas.openxmlformats.org/drawingml/2006/main" xmlns:thm15="http://schemas.microsoft.com/office/thememl/2012/main" name="Conscia">
  <a:themeElements>
    <a:clrScheme name="Conscia">
      <a:dk1>
        <a:srgbClr val="000000"/>
      </a:dk1>
      <a:lt1>
        <a:srgbClr val="FFFFFF"/>
      </a:lt1>
      <a:dk2>
        <a:srgbClr val="505046"/>
      </a:dk2>
      <a:lt2>
        <a:srgbClr val="EEECE1"/>
      </a:lt2>
      <a:accent1>
        <a:srgbClr val="F05124"/>
      </a:accent1>
      <a:accent2>
        <a:srgbClr val="FFBD47"/>
      </a:accent2>
      <a:accent3>
        <a:srgbClr val="C00000"/>
      </a:accent3>
      <a:accent4>
        <a:srgbClr val="FFCC00"/>
      </a:accent4>
      <a:accent5>
        <a:srgbClr val="7F7F7F"/>
      </a:accent5>
      <a:accent6>
        <a:srgbClr val="1C1C1C"/>
      </a:accent6>
      <a:hlink>
        <a:srgbClr val="E94E1B"/>
      </a:hlink>
      <a:folHlink>
        <a:srgbClr val="666699"/>
      </a:folHlink>
    </a:clrScheme>
    <a:fontScheme name="Wisp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Wisp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  <MediaLengthInSeconds xmlns="cc581cd2-c524-485c-ad43-e05088118373" xsi:nil="true"/>
    <SharedWithUsers xmlns="6ecbc953-01f0-460b-87bd-bb4171386162">
      <UserInfo>
        <DisplayName>Donald O'Doherty</DisplayName>
        <AccountId>13</AccountId>
        <AccountType/>
      </UserInfo>
      <UserInfo>
        <DisplayName>Graham Morris</DisplayName>
        <AccountId>25</AccountId>
        <AccountType/>
      </UserInfo>
      <UserInfo>
        <DisplayName>Daniel McGrinder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4DEB3EA-C93B-4613-9112-604C9A3B1D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2612DA-2AA6-49A0-8C78-9640F53E03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AA8B12-16EA-4197-99CC-BE2BAE22F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82C567-94F0-4DF2-916E-5F85119076F7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White</dc:creator>
  <keywords/>
  <dc:description/>
  <lastModifiedBy>Katie Trotter</lastModifiedBy>
  <revision>11</revision>
  <dcterms:created xsi:type="dcterms:W3CDTF">2026-04-07T15:51:00.0000000Z</dcterms:created>
  <dcterms:modified xsi:type="dcterms:W3CDTF">2026-05-25T14:14:19.1213766Z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Order">
    <vt:r8>2199600</vt:r8>
  </property>
  <property fmtid="{D5CDD505-2E9C-101B-9397-08002B2CF9AE}" pid="4" name="xd_Signature">
    <vt:bool>false</vt:bool>
  </property>
  <property fmtid="{D5CDD505-2E9C-101B-9397-08002B2CF9AE}" pid="5" name="SharedWithUsers">
    <vt:lpwstr>13;#Graham Morris;#25;#Donald O'Doherty;#14;#Ryan Williams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